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89065F" w14:paraId="62AC3BE2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9D69" w14:textId="77777777" w:rsidR="009D65C0" w:rsidRPr="0089065F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92E52ED" wp14:editId="213007D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9758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83C869" w14:textId="77777777" w:rsidR="009D65C0" w:rsidRPr="0089065F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 xml:space="preserve">A preencher pelos </w:t>
            </w:r>
            <w:r w:rsidRPr="0089065F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89065F" w14:paraId="1FCBBF1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48241D8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AECC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528BD8" w14:textId="77777777" w:rsidR="009D65C0" w:rsidRPr="0089065F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 xml:space="preserve">Registo </w:t>
            </w:r>
            <w:r w:rsidR="00C632E3">
              <w:rPr>
                <w:rFonts w:ascii="Times New Roman" w:hAnsi="Times New Roman" w:cs="Times New Roman"/>
              </w:rPr>
              <w:t>M</w:t>
            </w:r>
            <w:r w:rsidRPr="0089065F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89065F" w14:paraId="371D3D9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66F15EB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D188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7B1D3B" w14:textId="77777777" w:rsidR="009D65C0" w:rsidRPr="0089065F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89065F" w14:paraId="010AF00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7CFDB68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2F05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15D7F7" w14:textId="77777777" w:rsidR="009D65C0" w:rsidRPr="0089065F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89065F" w14:paraId="49FB6EFC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71975" w14:textId="07C532EA" w:rsidR="009D65C0" w:rsidRPr="0089065F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Exm</w:t>
            </w:r>
            <w:r w:rsidR="002C4E7E">
              <w:rPr>
                <w:rFonts w:ascii="Times New Roman" w:hAnsi="Times New Roman" w:cs="Times New Roman"/>
              </w:rPr>
              <w:t>ª</w:t>
            </w:r>
            <w:r w:rsidRPr="0089065F">
              <w:rPr>
                <w:rFonts w:ascii="Times New Roman" w:hAnsi="Times New Roman" w:cs="Times New Roman"/>
              </w:rPr>
              <w:t>. Senhor</w:t>
            </w:r>
            <w:r w:rsidR="002C4E7E">
              <w:rPr>
                <w:rFonts w:ascii="Times New Roman" w:hAnsi="Times New Roman" w:cs="Times New Roman"/>
              </w:rPr>
              <w:t>a</w:t>
            </w:r>
          </w:p>
          <w:p w14:paraId="748859F8" w14:textId="77777777" w:rsidR="009D65C0" w:rsidRPr="0089065F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9065F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7AD7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A55003" w14:textId="77777777" w:rsidR="009D65C0" w:rsidRPr="0089065F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89065F" w14:paraId="4B19AEE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DDDA8F7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E964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B17D1F" w14:textId="77777777" w:rsidR="009D65C0" w:rsidRPr="0089065F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89065F" w14:paraId="1BBB5B7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358C1CB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60B6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FE0966" w14:textId="77777777" w:rsidR="009D65C0" w:rsidRPr="0089065F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89065F" w14:paraId="45F87C5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DB06354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86D2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44297E" w14:textId="77777777" w:rsidR="009D65C0" w:rsidRPr="0089065F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89065F" w14:paraId="5AF76B4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8C7374C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5E10" w14:textId="77777777" w:rsidR="009D65C0" w:rsidRPr="0089065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A26486" w14:textId="77777777" w:rsidR="009D65C0" w:rsidRPr="0089065F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60DB73B5" w14:textId="1090CE6B" w:rsidR="00264CDA" w:rsidRPr="00CA2407" w:rsidRDefault="00AA74D1" w:rsidP="00944077">
      <w:pPr>
        <w:pStyle w:val="2TITULO"/>
        <w:tabs>
          <w:tab w:val="left" w:pos="0"/>
          <w:tab w:val="left" w:pos="3828"/>
        </w:tabs>
        <w:spacing w:before="960"/>
        <w:jc w:val="both"/>
        <w:rPr>
          <w:rFonts w:ascii="Times New Roman" w:hAnsi="Times New Roman" w:cs="Times New Roman"/>
          <w:color w:val="auto"/>
        </w:rPr>
      </w:pPr>
      <w:bookmarkStart w:id="3" w:name="_Hlk519854155"/>
      <w:r w:rsidRPr="00CA2407">
        <w:rPr>
          <w:rFonts w:ascii="Times New Roman" w:hAnsi="Times New Roman" w:cs="Times New Roman"/>
        </w:rPr>
        <w:t>Apoio Financeiro</w:t>
      </w:r>
      <w:r w:rsidR="007A2A7C" w:rsidRPr="00CA2407">
        <w:rPr>
          <w:rFonts w:ascii="Times New Roman" w:hAnsi="Times New Roman" w:cs="Times New Roman"/>
        </w:rPr>
        <w:t xml:space="preserve"> municipal</w:t>
      </w:r>
      <w:r w:rsidRPr="00CA2407">
        <w:rPr>
          <w:rFonts w:ascii="Times New Roman" w:hAnsi="Times New Roman" w:cs="Times New Roman"/>
        </w:rPr>
        <w:t xml:space="preserve"> ao Associativismo Juvenil para Atividade Permanente </w:t>
      </w:r>
      <w:r w:rsidR="00B84612" w:rsidRPr="00CA2407">
        <w:rPr>
          <w:rFonts w:ascii="Times New Roman" w:hAnsi="Times New Roman" w:cs="Times New Roman"/>
        </w:rPr>
        <w:t xml:space="preserve">– Ano </w:t>
      </w:r>
      <w:r w:rsidR="00B834FD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hd w:val="clear" w:color="auto" w:fill="auto"/>
        </w:rPr>
        <w:t>202</w:t>
      </w:r>
      <w:r w:rsidR="00597006">
        <w:rPr>
          <w:rStyle w:val="OSUBLINHADO"/>
          <w:rFonts w:ascii="Times New Roman" w:hAnsi="Times New Roman" w:cs="Times New Roman"/>
          <w:caps w:val="0"/>
          <w:noProof/>
          <w:color w:val="auto"/>
          <w:shd w:val="clear" w:color="auto" w:fill="auto"/>
        </w:rPr>
        <w:t>6</w:t>
      </w:r>
    </w:p>
    <w:bookmarkEnd w:id="3"/>
    <w:p w14:paraId="5DF2DCB1" w14:textId="77777777" w:rsidR="00264CDA" w:rsidRPr="00CA2407" w:rsidRDefault="000D7FC7" w:rsidP="005257B2">
      <w:pPr>
        <w:pStyle w:val="5CAMPOSEPARADOR"/>
        <w:spacing w:before="120" w:after="120"/>
        <w:outlineLvl w:val="0"/>
        <w:rPr>
          <w:rFonts w:ascii="Times New Roman" w:hAnsi="Times New Roman" w:cs="Times New Roman"/>
        </w:rPr>
      </w:pPr>
      <w:r w:rsidRPr="00CA2407">
        <w:rPr>
          <w:rFonts w:ascii="Times New Roman" w:hAnsi="Times New Roman" w:cs="Times New Roman"/>
        </w:rPr>
        <w:t>REQUERENTE</w:t>
      </w:r>
    </w:p>
    <w:p w14:paraId="49094865" w14:textId="77777777" w:rsidR="00264CDA" w:rsidRPr="00CA2407" w:rsidRDefault="000D7FC7" w:rsidP="00D459A3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NOME</w:t>
      </w:r>
      <w:r w:rsidR="007A2A7C" w:rsidRPr="00CA2407">
        <w:rPr>
          <w:rFonts w:ascii="Times New Roman" w:hAnsi="Times New Roman" w:cs="Times New Roman"/>
          <w:color w:val="auto"/>
        </w:rPr>
        <w:t xml:space="preserve"> </w:t>
      </w:r>
      <w:bookmarkStart w:id="4" w:name="_Hlk520191128"/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bookmarkEnd w:id="4"/>
      <w:r w:rsidR="00DB40CC" w:rsidRPr="00CA2407">
        <w:rPr>
          <w:rFonts w:ascii="Times New Roman" w:hAnsi="Times New Roman" w:cs="Times New Roman"/>
          <w:color w:val="auto"/>
        </w:rPr>
        <w:t xml:space="preserve"> </w:t>
      </w:r>
      <w:r w:rsidR="005E3FD9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bookmarkStart w:id="5" w:name="_Hlk35334533"/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bookmarkEnd w:id="5"/>
      <w:r w:rsidR="00C632E3" w:rsidRPr="00CA2407">
        <w:rPr>
          <w:rFonts w:ascii="Times New Roman" w:hAnsi="Times New Roman" w:cs="Times New Roman"/>
          <w:caps w:val="0"/>
          <w:color w:val="auto"/>
          <w:sz w:val="24"/>
          <w:szCs w:val="24"/>
          <w:shd w:val="clear" w:color="auto" w:fill="E7E6E6"/>
          <w:lang w:val="en-GB"/>
        </w:rPr>
        <w:tab/>
      </w:r>
    </w:p>
    <w:p w14:paraId="042B1938" w14:textId="77777777" w:rsidR="00C632E3" w:rsidRPr="00CA2407" w:rsidRDefault="00C632E3" w:rsidP="00D459A3">
      <w:pPr>
        <w:widowControl w:val="0"/>
        <w:tabs>
          <w:tab w:val="left" w:pos="3686"/>
          <w:tab w:val="left" w:pos="5812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6" w:name="_Hlk35357593"/>
      <w:r w:rsidRPr="00CA24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CA2407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CA2407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240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24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24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240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24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24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CA2407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CA24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240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240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04733A9C" w14:textId="4BC14D58" w:rsidR="00264CDA" w:rsidRPr="00CA2407" w:rsidRDefault="000D7FC7" w:rsidP="00926D00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Na qualidade </w:t>
      </w:r>
      <w:r w:rsidR="001A5E94" w:rsidRPr="00CA240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de representante </w:t>
      </w:r>
      <w:r w:rsidR="00926D00" w:rsidRPr="00CA240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legal da entidade, com </w:t>
      </w:r>
      <w:r w:rsidR="00CD496F">
        <w:rPr>
          <w:rFonts w:ascii="Times New Roman" w:hAnsi="Times New Roman" w:cs="Times New Roman"/>
          <w:caps/>
          <w:color w:val="auto"/>
          <w:sz w:val="16"/>
          <w:szCs w:val="16"/>
        </w:rPr>
        <w:t>o cargo</w:t>
      </w:r>
      <w:r w:rsidR="00926D00" w:rsidRPr="00CA240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de</w:t>
      </w:r>
      <w:r w:rsidR="00926D00" w:rsidRPr="00CA2407">
        <w:rPr>
          <w:rFonts w:ascii="Times New Roman" w:hAnsi="Times New Roman" w:cs="Times New Roman"/>
          <w:color w:val="auto"/>
        </w:rPr>
        <w:t xml:space="preserve"> </w:t>
      </w:r>
      <w:r w:rsidR="007A2A7C" w:rsidRPr="00CA2407">
        <w:rPr>
          <w:rFonts w:ascii="Times New Roman" w:hAnsi="Times New Roman" w:cs="Times New Roman"/>
          <w:color w:val="auto"/>
        </w:rPr>
        <w:t>(*)</w:t>
      </w:r>
      <w:r w:rsidR="005E3FD9" w:rsidRPr="00CA2407">
        <w:rPr>
          <w:rFonts w:ascii="Times New Roman" w:hAnsi="Times New Roman" w:cs="Times New Roman"/>
          <w:color w:val="auto"/>
        </w:rPr>
        <w:t xml:space="preserve"> </w: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CA240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82318B"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539C2E2A" w14:textId="77777777" w:rsidR="00F075C7" w:rsidRPr="00CA2407" w:rsidRDefault="00B5616F" w:rsidP="00F075C7">
      <w:pPr>
        <w:pStyle w:val="5CAMPOSEPARADOR"/>
        <w:outlineLvl w:val="0"/>
        <w:rPr>
          <w:rFonts w:ascii="Times New Roman" w:hAnsi="Times New Roman" w:cs="Times New Roman"/>
        </w:rPr>
      </w:pPr>
      <w:r w:rsidRPr="00CA2407">
        <w:rPr>
          <w:rFonts w:ascii="Times New Roman" w:hAnsi="Times New Roman" w:cs="Times New Roman"/>
        </w:rPr>
        <w:t>entidade</w:t>
      </w:r>
    </w:p>
    <w:p w14:paraId="29A3E3A4" w14:textId="0FBB6D47" w:rsidR="00F075C7" w:rsidRPr="00CA2407" w:rsidRDefault="00F075C7" w:rsidP="00D459A3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519843941"/>
      <w:r w:rsidRPr="00CA2407">
        <w:rPr>
          <w:rFonts w:ascii="Times New Roman" w:hAnsi="Times New Roman" w:cs="Times New Roman"/>
          <w:color w:val="auto"/>
        </w:rPr>
        <w:t xml:space="preserve">NOME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="004D42F5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42F5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4D42F5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4D42F5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4D42F5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4D42F5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4D42F5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4D42F5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4D42F5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4D42F5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4D42F5" w:rsidRPr="00CA2407">
        <w:rPr>
          <w:rFonts w:ascii="Times New Roman" w:hAnsi="Times New Roman" w:cs="Times New Roman"/>
          <w:caps w:val="0"/>
          <w:color w:val="auto"/>
          <w:sz w:val="24"/>
          <w:szCs w:val="24"/>
          <w:shd w:val="clear" w:color="auto" w:fill="E7E6E6"/>
          <w:lang w:val="en-GB"/>
        </w:rPr>
        <w:tab/>
      </w:r>
    </w:p>
    <w:p w14:paraId="0F60D104" w14:textId="77777777" w:rsidR="001A5E94" w:rsidRPr="00CA2407" w:rsidRDefault="00B5616F" w:rsidP="001A5E94">
      <w:pPr>
        <w:pStyle w:val="5CAMPOHEADER"/>
        <w:tabs>
          <w:tab w:val="clear" w:pos="2680"/>
          <w:tab w:val="clear" w:pos="4670"/>
          <w:tab w:val="left" w:pos="5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519844172"/>
      <w:bookmarkStart w:id="9" w:name="_Hlk520193422"/>
      <w:bookmarkEnd w:id="7"/>
      <w:r w:rsidRPr="00CA2407">
        <w:rPr>
          <w:rFonts w:ascii="Times New Roman" w:hAnsi="Times New Roman" w:cs="Times New Roman"/>
          <w:color w:val="auto"/>
        </w:rPr>
        <w:t xml:space="preserve">natureza </w:t>
      </w:r>
      <w:bookmarkEnd w:id="8"/>
      <w:r w:rsidRPr="00CA2407">
        <w:rPr>
          <w:rFonts w:ascii="Times New Roman" w:hAnsi="Times New Roman" w:cs="Times New Roman"/>
          <w:color w:val="auto"/>
        </w:rPr>
        <w:t xml:space="preserve">jurídica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  <w:r w:rsidR="001A5E94" w:rsidRPr="00CA2407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075C7" w:rsidRPr="00CA2407">
        <w:rPr>
          <w:rFonts w:ascii="Times New Roman" w:hAnsi="Times New Roman" w:cs="Times New Roman"/>
          <w:color w:val="auto"/>
        </w:rPr>
        <w:t xml:space="preserve">contribuinte </w:t>
      </w:r>
      <w:r w:rsidR="00F075C7" w:rsidRPr="00CA2407">
        <w:rPr>
          <w:rStyle w:val="0BOLD"/>
          <w:rFonts w:ascii="Times New Roman" w:hAnsi="Times New Roman" w:cs="Times New Roman"/>
          <w:color w:val="auto"/>
        </w:rPr>
        <w:t>NIF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075C7"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F075C7"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4D54CC0D" w14:textId="341F8AAE" w:rsidR="002F4497" w:rsidRPr="00CA2407" w:rsidRDefault="002F4497" w:rsidP="001A5E94">
      <w:pPr>
        <w:pStyle w:val="5CAMPOHEADER"/>
        <w:tabs>
          <w:tab w:val="clear" w:pos="2680"/>
          <w:tab w:val="clear" w:pos="4670"/>
          <w:tab w:val="left" w:pos="5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bCs/>
          <w:color w:val="auto"/>
        </w:rPr>
        <w:t>Nº de registo nacional do associativsimo jovem</w:t>
      </w:r>
      <w:r w:rsidRPr="00CA2407">
        <w:rPr>
          <w:rFonts w:ascii="Times New Roman" w:hAnsi="Times New Roman" w:cs="Times New Roman"/>
          <w:b/>
          <w:color w:val="auto"/>
        </w:rPr>
        <w:t xml:space="preserve"> (RNAJ) (*)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</w:t>
      </w:r>
    </w:p>
    <w:bookmarkEnd w:id="9"/>
    <w:p w14:paraId="103F300B" w14:textId="77777777" w:rsidR="00AD31B0" w:rsidRPr="00CA2407" w:rsidRDefault="00AD31B0" w:rsidP="001A5E94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número de identificação d</w:t>
      </w:r>
      <w:r w:rsidR="009F4006" w:rsidRPr="00CA2407">
        <w:rPr>
          <w:rFonts w:ascii="Times New Roman" w:hAnsi="Times New Roman" w:cs="Times New Roman"/>
          <w:color w:val="auto"/>
        </w:rPr>
        <w:t>e</w:t>
      </w:r>
      <w:r w:rsidRPr="00CA2407">
        <w:rPr>
          <w:rFonts w:ascii="Times New Roman" w:hAnsi="Times New Roman" w:cs="Times New Roman"/>
          <w:color w:val="auto"/>
        </w:rPr>
        <w:t xml:space="preserve"> segura</w:t>
      </w:r>
      <w:r w:rsidR="007A2A7C" w:rsidRPr="00CA2407">
        <w:rPr>
          <w:rFonts w:ascii="Times New Roman" w:hAnsi="Times New Roman" w:cs="Times New Roman"/>
          <w:color w:val="auto"/>
        </w:rPr>
        <w:t>n</w:t>
      </w:r>
      <w:r w:rsidRPr="00CA2407">
        <w:rPr>
          <w:rFonts w:ascii="Times New Roman" w:hAnsi="Times New Roman" w:cs="Times New Roman"/>
          <w:color w:val="auto"/>
        </w:rPr>
        <w:t xml:space="preserve">ça social </w:t>
      </w:r>
      <w:r w:rsidRPr="00CA2407">
        <w:rPr>
          <w:rFonts w:ascii="Times New Roman" w:hAnsi="Times New Roman" w:cs="Times New Roman"/>
          <w:b/>
          <w:color w:val="auto"/>
        </w:rPr>
        <w:t xml:space="preserve">NISS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C0D7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6322C234" w14:textId="77777777" w:rsidR="00B5616F" w:rsidRPr="00CA2407" w:rsidRDefault="00B5616F" w:rsidP="00A07334">
      <w:pPr>
        <w:pStyle w:val="5CAMPOHEADER"/>
        <w:tabs>
          <w:tab w:val="clear" w:pos="2680"/>
          <w:tab w:val="clear" w:pos="4670"/>
          <w:tab w:val="left" w:pos="3402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Style w:val="0BOLD"/>
          <w:rFonts w:ascii="Times New Roman" w:hAnsi="Times New Roman" w:cs="Times New Roman"/>
          <w:color w:val="auto"/>
        </w:rPr>
        <w:t>iban</w:t>
      </w:r>
      <w:r w:rsidR="007A2A7C"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(*) </w:t>
      </w:r>
      <w:r w:rsidR="005E3FD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  <w:r w:rsidR="005E3FD9" w:rsidRPr="00CA2407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 </w:t>
      </w:r>
      <w:r w:rsidRPr="00CA2407">
        <w:rPr>
          <w:rFonts w:ascii="Times New Roman" w:hAnsi="Times New Roman" w:cs="Times New Roman"/>
          <w:color w:val="auto"/>
        </w:rPr>
        <w:t>banco</w:t>
      </w:r>
      <w:r w:rsidR="007A2A7C" w:rsidRPr="00CA2407">
        <w:rPr>
          <w:rFonts w:ascii="Times New Roman" w:hAnsi="Times New Roman" w:cs="Times New Roman"/>
          <w:color w:val="auto"/>
        </w:rPr>
        <w:t xml:space="preserve">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E3FD9"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4781252C" w14:textId="77777777" w:rsidR="00174A77" w:rsidRPr="00CA2407" w:rsidRDefault="000259F7" w:rsidP="00C632E3">
      <w:pPr>
        <w:pStyle w:val="5CAMPOHEADER"/>
        <w:tabs>
          <w:tab w:val="clear" w:pos="2680"/>
          <w:tab w:val="clear" w:pos="4670"/>
          <w:tab w:val="left" w:pos="3686"/>
          <w:tab w:val="left" w:pos="9070"/>
        </w:tabs>
        <w:rPr>
          <w:rFonts w:ascii="Times New Roman" w:hAnsi="Times New Roman" w:cs="Times New Roman"/>
          <w:lang w:val="pt-PT"/>
        </w:rPr>
      </w:pPr>
      <w:r w:rsidRPr="00CA2407">
        <w:rPr>
          <w:rFonts w:ascii="Times New Roman" w:hAnsi="Times New Roman" w:cs="Times New Roman"/>
          <w:color w:val="auto"/>
        </w:rPr>
        <w:t xml:space="preserve">data da constituição 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C632E3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C632E3" w:rsidRPr="00CA2407">
        <w:rPr>
          <w:rStyle w:val="OSUBLINHADO"/>
          <w:rFonts w:ascii="Times New Roman" w:hAnsi="Times New Roman" w:cs="Times New Roman"/>
          <w:color w:val="auto"/>
        </w:rPr>
        <w:tab/>
      </w:r>
      <w:r w:rsidR="00174A77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>data da publicação dos estatutos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bookmarkStart w:id="10" w:name="_Hlk35520106"/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5E3FD9" w:rsidRPr="00CA2407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14:paraId="407BF27C" w14:textId="0D734B7E" w:rsidR="000259F7" w:rsidRPr="00CA2407" w:rsidRDefault="000259F7" w:rsidP="00174A77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diário da república 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6E124F4B" w14:textId="77777777" w:rsidR="00FF2803" w:rsidRPr="00CA2407" w:rsidRDefault="000259F7" w:rsidP="00FF2803">
      <w:pPr>
        <w:pStyle w:val="5CAMPOHEADER"/>
        <w:tabs>
          <w:tab w:val="clear" w:pos="2680"/>
          <w:tab w:val="clear" w:pos="4670"/>
          <w:tab w:val="left" w:pos="3686"/>
          <w:tab w:val="left" w:pos="9070"/>
        </w:tabs>
        <w:rPr>
          <w:rFonts w:ascii="Times New Roman" w:hAnsi="Times New Roman" w:cs="Times New Roman"/>
          <w:lang w:val="pt-PT"/>
        </w:rPr>
      </w:pPr>
      <w:r w:rsidRPr="00CA2407">
        <w:rPr>
          <w:rFonts w:ascii="Times New Roman" w:hAnsi="Times New Roman" w:cs="Times New Roman"/>
          <w:color w:val="auto"/>
        </w:rPr>
        <w:t>núme</w:t>
      </w:r>
      <w:r w:rsidR="00CD4F4B" w:rsidRPr="00CA2407">
        <w:rPr>
          <w:rFonts w:ascii="Times New Roman" w:hAnsi="Times New Roman" w:cs="Times New Roman"/>
          <w:color w:val="auto"/>
        </w:rPr>
        <w:t>r</w:t>
      </w:r>
      <w:r w:rsidRPr="00CA2407">
        <w:rPr>
          <w:rFonts w:ascii="Times New Roman" w:hAnsi="Times New Roman" w:cs="Times New Roman"/>
          <w:color w:val="auto"/>
        </w:rPr>
        <w:t xml:space="preserve">o de sócios (*) 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0F3CC3" w:rsidRPr="00CA2407">
        <w:rPr>
          <w:rStyle w:val="OSUBLINHADO"/>
          <w:rFonts w:ascii="Times New Roman" w:hAnsi="Times New Roman" w:cs="Times New Roman"/>
          <w:color w:val="auto"/>
        </w:rPr>
        <w:tab/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>data da última contagem (*)</w:t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FF280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CA2407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FF2803"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4F78DEB1" w14:textId="77777777" w:rsidR="008C0EC0" w:rsidRPr="00CA2407" w:rsidRDefault="000259F7" w:rsidP="008C0EC0">
      <w:pPr>
        <w:pStyle w:val="5CAMPOHEADER"/>
        <w:tabs>
          <w:tab w:val="clear" w:pos="2680"/>
          <w:tab w:val="clear" w:pos="4670"/>
          <w:tab w:val="left" w:pos="0"/>
          <w:tab w:val="left" w:pos="6237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número de trabalhadores assalariados:</w:t>
      </w:r>
      <w:r w:rsidR="008C0EC0" w:rsidRPr="00CA2407">
        <w:rPr>
          <w:rFonts w:ascii="Times New Roman" w:hAnsi="Times New Roman" w:cs="Times New Roman"/>
          <w:color w:val="auto"/>
        </w:rPr>
        <w:t xml:space="preserve">  </w:t>
      </w:r>
      <w:bookmarkStart w:id="11" w:name="_Hlk35519918"/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8C0EC0" w:rsidRPr="00CA2407">
        <w:rPr>
          <w:rStyle w:val="OSUBLINHADO"/>
          <w:rFonts w:ascii="Times New Roman" w:hAnsi="Times New Roman" w:cs="Times New Roman"/>
          <w:color w:val="auto"/>
        </w:rPr>
        <w:tab/>
      </w:r>
      <w:bookmarkEnd w:id="11"/>
    </w:p>
    <w:p w14:paraId="6B03FC3F" w14:textId="4DB72322" w:rsidR="000259F7" w:rsidRPr="00CA2407" w:rsidRDefault="000259F7" w:rsidP="008C0EC0">
      <w:pPr>
        <w:pStyle w:val="5CAMPOHEADER"/>
        <w:tabs>
          <w:tab w:val="clear" w:pos="2680"/>
          <w:tab w:val="clear" w:pos="4670"/>
          <w:tab w:val="left" w:pos="3544"/>
          <w:tab w:val="left" w:pos="6237"/>
          <w:tab w:val="left" w:pos="9070"/>
        </w:tabs>
        <w:ind w:left="3544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a tempo intei</w:t>
      </w:r>
      <w:r w:rsidR="00CA0B20" w:rsidRPr="00CA2407">
        <w:rPr>
          <w:rFonts w:ascii="Times New Roman" w:hAnsi="Times New Roman" w:cs="Times New Roman"/>
          <w:color w:val="auto"/>
        </w:rPr>
        <w:t>r</w:t>
      </w:r>
      <w:r w:rsidRPr="00CA2407">
        <w:rPr>
          <w:rFonts w:ascii="Times New Roman" w:hAnsi="Times New Roman" w:cs="Times New Roman"/>
          <w:color w:val="auto"/>
        </w:rPr>
        <w:t xml:space="preserve">o 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41548B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bookmarkStart w:id="12" w:name="_Hlk10640668"/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37995" w:rsidRPr="00CA2407">
        <w:rPr>
          <w:rStyle w:val="OSUBLINHADO"/>
          <w:rFonts w:ascii="Times New Roman" w:hAnsi="Times New Roman" w:cs="Times New Roman"/>
          <w:color w:val="auto"/>
        </w:rPr>
        <w:tab/>
      </w:r>
      <w:bookmarkEnd w:id="12"/>
      <w:r w:rsidR="00737995" w:rsidRPr="00CA2407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a tempo parcial 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41548B"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4D51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1548B"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12F0F5D3" w14:textId="77777777" w:rsidR="00B5616F" w:rsidRPr="00CA2407" w:rsidRDefault="00B5616F" w:rsidP="00D459A3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site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411359B9" w14:textId="6651962A" w:rsidR="00A07334" w:rsidRPr="00CA2407" w:rsidRDefault="00A07334" w:rsidP="00A07334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line="300" w:lineRule="atLeast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b/>
          <w:color w:val="auto"/>
        </w:rPr>
        <w:t>contactos</w:t>
      </w:r>
    </w:p>
    <w:p w14:paraId="1E65DF48" w14:textId="77777777" w:rsidR="00B5616F" w:rsidRPr="00CA2407" w:rsidRDefault="00B5616F" w:rsidP="00D459A3">
      <w:pPr>
        <w:pStyle w:val="5CAMPOHEADER"/>
        <w:tabs>
          <w:tab w:val="clear" w:pos="2680"/>
          <w:tab w:val="clear" w:pos="4670"/>
          <w:tab w:val="left" w:pos="9070"/>
        </w:tabs>
        <w:spacing w:before="113"/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com sede em 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BC0D7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37995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4533952A" w14:textId="77777777" w:rsidR="00B5616F" w:rsidRPr="00CA2407" w:rsidRDefault="00B5616F" w:rsidP="009D1213">
      <w:pPr>
        <w:pStyle w:val="5CAMPOHEADER"/>
        <w:tabs>
          <w:tab w:val="clear" w:pos="2680"/>
          <w:tab w:val="clear" w:pos="4670"/>
          <w:tab w:val="left" w:pos="2127"/>
          <w:tab w:val="left" w:pos="2977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código postal</w:t>
      </w:r>
      <w:r w:rsidR="007A2A7C" w:rsidRPr="00CA2407">
        <w:rPr>
          <w:rFonts w:ascii="Times New Roman" w:hAnsi="Times New Roman" w:cs="Times New Roman"/>
          <w:color w:val="auto"/>
        </w:rPr>
        <w:t xml:space="preserve">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37995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  <w:r w:rsidRPr="00CA2407">
        <w:rPr>
          <w:rFonts w:ascii="Times New Roman" w:hAnsi="Times New Roman" w:cs="Times New Roman"/>
          <w:color w:val="auto"/>
        </w:rPr>
        <w:t xml:space="preserve"> —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A2407">
        <w:rPr>
          <w:rFonts w:ascii="Times New Roman" w:hAnsi="Times New Roman" w:cs="Times New Roman"/>
          <w:color w:val="auto"/>
        </w:rPr>
        <w:t>localidaDe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A2A7C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66EE3516" w14:textId="77777777" w:rsidR="00B5616F" w:rsidRPr="00CA2407" w:rsidRDefault="00B5616F" w:rsidP="00D459A3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freguesia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A2A7C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5B777C1C" w14:textId="77777777" w:rsidR="00F075C7" w:rsidRPr="00CA2407" w:rsidRDefault="00F075C7" w:rsidP="001A5E94">
      <w:pPr>
        <w:pStyle w:val="5CAMPOHEADER"/>
        <w:tabs>
          <w:tab w:val="clear" w:pos="2680"/>
          <w:tab w:val="clear" w:pos="4670"/>
          <w:tab w:val="left" w:pos="2835"/>
          <w:tab w:val="left" w:pos="5670"/>
        </w:tabs>
        <w:rPr>
          <w:rFonts w:ascii="Times New Roman" w:hAnsi="Times New Roman" w:cs="Times New Roman"/>
          <w:color w:val="auto"/>
        </w:rPr>
      </w:pPr>
      <w:bookmarkStart w:id="13" w:name="_Hlk519846407"/>
      <w:r w:rsidRPr="00CA2407">
        <w:rPr>
          <w:rFonts w:ascii="Times New Roman" w:hAnsi="Times New Roman" w:cs="Times New Roman"/>
          <w:color w:val="auto"/>
        </w:rPr>
        <w:t>telefone</w:t>
      </w:r>
      <w:r w:rsidR="0041548B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>TELEMÓVEL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41548B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  <w:r w:rsidRPr="00CA2407">
        <w:rPr>
          <w:rStyle w:val="0BOLD"/>
          <w:rFonts w:ascii="Times New Roman" w:hAnsi="Times New Roman" w:cs="Times New Roman"/>
          <w:color w:val="auto"/>
        </w:rPr>
        <w:t xml:space="preserve"> </w:t>
      </w:r>
    </w:p>
    <w:bookmarkEnd w:id="13"/>
    <w:p w14:paraId="11E12653" w14:textId="77777777" w:rsidR="00B5616F" w:rsidRPr="00CA2407" w:rsidRDefault="00B5616F" w:rsidP="00D459A3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email</w:t>
      </w:r>
      <w:r w:rsidR="00840496" w:rsidRPr="00CA2407">
        <w:rPr>
          <w:rFonts w:ascii="Times New Roman" w:hAnsi="Times New Roman" w:cs="Times New Roman"/>
          <w:color w:val="auto"/>
        </w:rPr>
        <w:t xml:space="preserve"> </w:t>
      </w:r>
      <w:r w:rsidR="007A2A7C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37995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05880410" w14:textId="77777777" w:rsidR="00F075C7" w:rsidRPr="00CA2407" w:rsidRDefault="00F075C7" w:rsidP="001A5E94">
      <w:pPr>
        <w:pStyle w:val="4TEXTOCHECKBOX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OUTRO</w:t>
      </w:r>
      <w:r w:rsidR="00AD31B0" w:rsidRPr="00CA2407">
        <w:rPr>
          <w:rFonts w:ascii="Times New Roman" w:hAnsi="Times New Roman" w:cs="Times New Roman"/>
          <w:color w:val="auto"/>
        </w:rPr>
        <w:t xml:space="preserve">s contactos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4E109F58" w14:textId="77777777" w:rsidR="00926D00" w:rsidRPr="00CA2407" w:rsidRDefault="00926D00" w:rsidP="001A5E94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line="300" w:lineRule="atLeast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b/>
          <w:color w:val="auto"/>
        </w:rPr>
        <w:t>espaços de trabalho</w:t>
      </w:r>
    </w:p>
    <w:p w14:paraId="6EBDE262" w14:textId="77777777" w:rsidR="00926D00" w:rsidRPr="00CA2407" w:rsidRDefault="00926D00" w:rsidP="009718B8">
      <w:pPr>
        <w:pStyle w:val="4TEXTOCHECKBOX"/>
        <w:tabs>
          <w:tab w:val="clear" w:pos="340"/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Times New Roman" w:hAnsi="Times New Roman" w:cs="Times New Roman"/>
          <w:b/>
          <w:color w:val="auto"/>
        </w:rPr>
      </w:pPr>
      <w:bookmarkStart w:id="14" w:name="_Hlk519845769"/>
      <w:r w:rsidRPr="00CA2407">
        <w:rPr>
          <w:rFonts w:ascii="Times New Roman" w:hAnsi="Times New Roman" w:cs="Times New Roman"/>
          <w:b/>
          <w:color w:val="auto"/>
        </w:rPr>
        <w:t>sede</w:t>
      </w:r>
      <w:r w:rsidR="00840496" w:rsidRPr="00CA2407">
        <w:rPr>
          <w:rFonts w:ascii="Times New Roman" w:hAnsi="Times New Roman" w:cs="Times New Roman"/>
          <w:b/>
          <w:color w:val="auto"/>
        </w:rPr>
        <w:t xml:space="preserve"> </w:t>
      </w:r>
      <w:r w:rsidR="00840496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</w:p>
    <w:p w14:paraId="05A2CDA1" w14:textId="77777777" w:rsidR="00926D00" w:rsidRPr="00CA2407" w:rsidRDefault="00926D00" w:rsidP="009718B8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morada em 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51B74F10" w14:textId="60274F7F" w:rsidR="00ED2009" w:rsidRPr="00CA2407" w:rsidRDefault="00926D00" w:rsidP="0041548B">
      <w:pPr>
        <w:pStyle w:val="4TEXTOCHECKBOX"/>
        <w:tabs>
          <w:tab w:val="left" w:pos="2552"/>
          <w:tab w:val="left" w:pos="4678"/>
          <w:tab w:val="left" w:pos="6521"/>
        </w:tabs>
        <w:spacing w:before="0" w:after="11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A2407">
        <w:rPr>
          <w:rFonts w:ascii="Times New Roman" w:hAnsi="Times New Roman" w:cs="Times New Roman"/>
          <w:color w:val="auto"/>
        </w:rPr>
        <w:t xml:space="preserve">tipo de ocupação </w:t>
      </w:r>
      <w:r w:rsidRPr="00CA2407">
        <w:rPr>
          <w:rFonts w:ascii="Times New Roman" w:hAnsi="Times New Roman" w:cs="Times New Roman"/>
          <w:color w:val="auto"/>
        </w:rPr>
        <w:tab/>
      </w:r>
      <w:r w:rsidR="007C413B">
        <w:rPr>
          <w:rFonts w:ascii="Times New Roman" w:hAnsi="Times New Roman" w:cs="Times New Roman"/>
        </w:rPr>
        <w:pict w14:anchorId="4AAAA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>
            <v:imagedata r:id="rId9" o:title=""/>
          </v:shape>
        </w:pict>
      </w:r>
      <w:r w:rsidR="00ED2009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Arrendado </w:t>
      </w:r>
      <w:r w:rsidR="00ED2009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</w:rPr>
        <w:pict w14:anchorId="10770F1C">
          <v:shape id="_x0000_i1026" type="#_x0000_t75" style="width:12.75pt;height:19.5pt">
            <v:imagedata r:id="rId10" o:title=""/>
          </v:shape>
        </w:pict>
      </w:r>
      <w:r w:rsidR="00ED2009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>Cedido</w:t>
      </w:r>
      <w:r w:rsidR="00ED2009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</w:rPr>
        <w:pict w14:anchorId="428B6C81">
          <v:shape id="_x0000_i1027" type="#_x0000_t75" style="width:12.75pt;height:19.5pt">
            <v:imagedata r:id="rId10" o:title=""/>
          </v:shape>
        </w:pict>
      </w:r>
      <w:r w:rsidR="00ED2009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>Próprio</w:t>
      </w:r>
    </w:p>
    <w:bookmarkEnd w:id="14"/>
    <w:p w14:paraId="0060EDC9" w14:textId="77777777" w:rsidR="00ED2009" w:rsidRPr="00CA2407" w:rsidRDefault="00ED2009" w:rsidP="005E3FD9">
      <w:pPr>
        <w:pStyle w:val="4TEXTOCHECKBOX"/>
        <w:keepNext/>
        <w:tabs>
          <w:tab w:val="left" w:pos="1985"/>
          <w:tab w:val="left" w:pos="3828"/>
          <w:tab w:val="left" w:pos="6521"/>
          <w:tab w:val="left" w:pos="9072"/>
        </w:tabs>
        <w:spacing w:before="120"/>
        <w:ind w:left="284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b/>
          <w:color w:val="auto"/>
        </w:rPr>
        <w:lastRenderedPageBreak/>
        <w:t>ensaios</w:t>
      </w:r>
    </w:p>
    <w:p w14:paraId="218EEAC0" w14:textId="77777777" w:rsidR="00ED2009" w:rsidRPr="00CA2407" w:rsidRDefault="00ED2009" w:rsidP="00D459A3">
      <w:pPr>
        <w:pStyle w:val="5CAMPOHEADER"/>
        <w:tabs>
          <w:tab w:val="clear" w:pos="2680"/>
          <w:tab w:val="clear" w:pos="4670"/>
          <w:tab w:val="left" w:pos="9070"/>
        </w:tabs>
        <w:ind w:left="567"/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morada em 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02D07A1B" w14:textId="5A124B55" w:rsidR="00ED2009" w:rsidRPr="00CA2407" w:rsidRDefault="00ED2009" w:rsidP="0041548B">
      <w:pPr>
        <w:pStyle w:val="4TEXTOCHECKBOX"/>
        <w:tabs>
          <w:tab w:val="left" w:pos="2552"/>
          <w:tab w:val="left" w:pos="4678"/>
          <w:tab w:val="left" w:pos="6521"/>
        </w:tabs>
        <w:spacing w:before="0" w:after="11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A2407">
        <w:rPr>
          <w:rFonts w:ascii="Times New Roman" w:hAnsi="Times New Roman" w:cs="Times New Roman"/>
          <w:color w:val="auto"/>
        </w:rPr>
        <w:t xml:space="preserve">tipo de ocupação </w:t>
      </w:r>
      <w:r w:rsidRPr="00CA2407">
        <w:rPr>
          <w:rFonts w:ascii="Times New Roman" w:hAnsi="Times New Roman" w:cs="Times New Roman"/>
          <w:color w:val="auto"/>
        </w:rPr>
        <w:tab/>
      </w:r>
      <w:r w:rsidR="007C413B">
        <w:rPr>
          <w:rFonts w:ascii="Times New Roman" w:hAnsi="Times New Roman" w:cs="Times New Roman"/>
          <w:caps w:val="0"/>
        </w:rPr>
        <w:pict w14:anchorId="79CE67B4">
          <v:shape id="_x0000_i1028" type="#_x0000_t75" style="width:63pt;height:18pt">
            <v:imagedata r:id="rId11" o:title=""/>
          </v:shape>
        </w:pict>
      </w:r>
      <w:r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7E6D523B">
          <v:shape id="_x0000_i1029" type="#_x0000_t75" style="width:54.75pt;height:18.75pt">
            <v:imagedata r:id="rId12" o:title=""/>
          </v:shape>
        </w:pict>
      </w:r>
      <w:r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42F8ACBA">
          <v:shape id="_x0000_i1030" type="#_x0000_t75" style="width:70.5pt;height:18.75pt">
            <v:imagedata r:id="rId13" o:title=""/>
          </v:shape>
        </w:pict>
      </w:r>
    </w:p>
    <w:p w14:paraId="12E92212" w14:textId="77777777" w:rsidR="00ED2009" w:rsidRPr="00CA2407" w:rsidRDefault="00ED2009" w:rsidP="00ED200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ind w:left="284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b/>
          <w:color w:val="auto"/>
        </w:rPr>
        <w:t>armazém</w:t>
      </w:r>
    </w:p>
    <w:p w14:paraId="14CCD23A" w14:textId="77777777" w:rsidR="00ED2009" w:rsidRPr="00CA2407" w:rsidRDefault="00ED2009" w:rsidP="00D459A3">
      <w:pPr>
        <w:pStyle w:val="5CAMPOHEADER"/>
        <w:tabs>
          <w:tab w:val="clear" w:pos="2680"/>
          <w:tab w:val="clear" w:pos="4670"/>
          <w:tab w:val="left" w:pos="9070"/>
        </w:tabs>
        <w:ind w:left="567"/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morada em 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10A9C2B4" w14:textId="55D5888A" w:rsidR="00ED2009" w:rsidRPr="00CA2407" w:rsidRDefault="00ED2009" w:rsidP="0041548B">
      <w:pPr>
        <w:pStyle w:val="4TEXTOCHECKBOX"/>
        <w:tabs>
          <w:tab w:val="left" w:pos="2552"/>
          <w:tab w:val="left" w:pos="4678"/>
          <w:tab w:val="left" w:pos="6521"/>
        </w:tabs>
        <w:spacing w:before="0" w:after="11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A2407">
        <w:rPr>
          <w:rFonts w:ascii="Times New Roman" w:hAnsi="Times New Roman" w:cs="Times New Roman"/>
          <w:color w:val="auto"/>
        </w:rPr>
        <w:t xml:space="preserve">tipo de ocupação </w:t>
      </w:r>
      <w:r w:rsidRPr="00CA2407">
        <w:rPr>
          <w:rFonts w:ascii="Times New Roman" w:hAnsi="Times New Roman" w:cs="Times New Roman"/>
          <w:color w:val="auto"/>
        </w:rPr>
        <w:tab/>
      </w:r>
      <w:r w:rsidR="007C413B">
        <w:rPr>
          <w:rFonts w:ascii="Times New Roman" w:hAnsi="Times New Roman" w:cs="Times New Roman"/>
          <w:caps w:val="0"/>
        </w:rPr>
        <w:pict w14:anchorId="590728D2">
          <v:shape id="_x0000_i1031" type="#_x0000_t75" style="width:63pt;height:18pt">
            <v:imagedata r:id="rId11" o:title=""/>
          </v:shape>
        </w:pic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02B5E48C">
          <v:shape id="_x0000_i1032" type="#_x0000_t75" style="width:54.75pt;height:18.75pt">
            <v:imagedata r:id="rId12" o:title=""/>
          </v:shape>
        </w:pic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170D83B0">
          <v:shape id="_x0000_i1033" type="#_x0000_t75" style="width:70.5pt;height:18.75pt">
            <v:imagedata r:id="rId13" o:title=""/>
          </v:shape>
        </w:pict>
      </w:r>
    </w:p>
    <w:p w14:paraId="5B9F3FBE" w14:textId="77777777" w:rsidR="00ED2009" w:rsidRPr="00CA2407" w:rsidRDefault="00ED2009" w:rsidP="00ED2009">
      <w:pPr>
        <w:pStyle w:val="4TEXTOCHECKBOX"/>
        <w:tabs>
          <w:tab w:val="left" w:pos="9070"/>
        </w:tabs>
        <w:spacing w:before="120"/>
        <w:ind w:left="284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b/>
          <w:color w:val="auto"/>
        </w:rPr>
        <w:t xml:space="preserve">outro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075D3963" w14:textId="77777777" w:rsidR="00ED2009" w:rsidRPr="00CA2407" w:rsidRDefault="00ED2009" w:rsidP="00D459A3">
      <w:pPr>
        <w:pStyle w:val="5CAMPOHEADER"/>
        <w:tabs>
          <w:tab w:val="clear" w:pos="2680"/>
          <w:tab w:val="clear" w:pos="4670"/>
          <w:tab w:val="left" w:pos="9070"/>
        </w:tabs>
        <w:ind w:left="567"/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morada em 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1E6F4AE2" w14:textId="7F38F1F7" w:rsidR="00ED2009" w:rsidRPr="00CA2407" w:rsidRDefault="00ED2009" w:rsidP="0041548B">
      <w:pPr>
        <w:pStyle w:val="4TEXTOCHECKBOX"/>
        <w:tabs>
          <w:tab w:val="left" w:pos="2552"/>
          <w:tab w:val="left" w:pos="4678"/>
          <w:tab w:val="left" w:pos="6521"/>
        </w:tabs>
        <w:spacing w:before="0" w:after="113"/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A2407">
        <w:rPr>
          <w:rFonts w:ascii="Times New Roman" w:hAnsi="Times New Roman" w:cs="Times New Roman"/>
          <w:color w:val="auto"/>
        </w:rPr>
        <w:t xml:space="preserve">tipo de ocupação </w:t>
      </w:r>
      <w:r w:rsidRPr="00CA2407">
        <w:rPr>
          <w:rFonts w:ascii="Times New Roman" w:hAnsi="Times New Roman" w:cs="Times New Roman"/>
          <w:color w:val="auto"/>
        </w:rPr>
        <w:tab/>
      </w:r>
      <w:r w:rsidR="007C413B">
        <w:rPr>
          <w:rFonts w:ascii="Times New Roman" w:hAnsi="Times New Roman" w:cs="Times New Roman"/>
          <w:caps w:val="0"/>
        </w:rPr>
        <w:pict w14:anchorId="7C81AC96">
          <v:shape id="_x0000_i1034" type="#_x0000_t75" style="width:63pt;height:18pt">
            <v:imagedata r:id="rId11" o:title=""/>
          </v:shape>
        </w:pic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15C6E96F">
          <v:shape id="_x0000_i1035" type="#_x0000_t75" style="width:54.75pt;height:18.75pt">
            <v:imagedata r:id="rId12" o:title=""/>
          </v:shape>
        </w:pict>
      </w:r>
      <w:r w:rsidR="00FF2803"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0AF61361">
          <v:shape id="_x0000_i1036" type="#_x0000_t75" style="width:70.5pt;height:18.75pt">
            <v:imagedata r:id="rId13" o:title=""/>
          </v:shape>
        </w:pict>
      </w:r>
    </w:p>
    <w:p w14:paraId="2E987142" w14:textId="56F0DAB5" w:rsidR="00ED2009" w:rsidRPr="00CA2407" w:rsidRDefault="00ED2009" w:rsidP="0041548B">
      <w:pPr>
        <w:pStyle w:val="4TEXTOCHECKBOX"/>
        <w:tabs>
          <w:tab w:val="clear" w:pos="340"/>
          <w:tab w:val="left" w:pos="5387"/>
          <w:tab w:val="left" w:pos="6521"/>
        </w:tabs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A2407">
        <w:rPr>
          <w:rFonts w:ascii="Times New Roman" w:hAnsi="Times New Roman" w:cs="Times New Roman"/>
          <w:color w:val="auto"/>
        </w:rPr>
        <w:t>Espaços cedidos pela Câmara Municipal de Coimbra?</w:t>
      </w:r>
      <w:r w:rsidR="00840496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(*)</w:t>
      </w:r>
      <w:r w:rsidR="00840496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ab/>
      </w:r>
      <w:r w:rsidR="007C413B">
        <w:rPr>
          <w:rFonts w:ascii="Times New Roman" w:hAnsi="Times New Roman" w:cs="Times New Roman"/>
          <w:caps w:val="0"/>
        </w:rPr>
        <w:pict w14:anchorId="1D5231BA">
          <v:shape id="_x0000_i1037" type="#_x0000_t75" style="width:57pt;height:18pt">
            <v:imagedata r:id="rId14" o:title=""/>
          </v:shape>
        </w:pict>
      </w:r>
      <w:r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  <w:sz w:val="20"/>
          <w:szCs w:val="20"/>
        </w:rPr>
        <w:pict w14:anchorId="754A7CF7">
          <v:shape id="_x0000_i1038" type="#_x0000_t75" style="width:57pt;height:18.75pt">
            <v:imagedata r:id="rId15" o:title=""/>
          </v:shape>
        </w:pict>
      </w:r>
    </w:p>
    <w:p w14:paraId="293DAA73" w14:textId="77777777" w:rsidR="00926D00" w:rsidRPr="00CA2407" w:rsidRDefault="00ED2009" w:rsidP="00ED2009">
      <w:pPr>
        <w:pStyle w:val="4TEXTOCHECKBOX"/>
        <w:tabs>
          <w:tab w:val="clear" w:pos="340"/>
          <w:tab w:val="left" w:pos="9070"/>
        </w:tabs>
        <w:spacing w:before="0" w:after="57" w:line="300" w:lineRule="atLeast"/>
        <w:jc w:val="left"/>
        <w:rPr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  <w:color w:val="auto"/>
        </w:rPr>
        <w:t>Se sim, quais</w:t>
      </w:r>
      <w:r w:rsidR="002C1408" w:rsidRPr="00CA2407">
        <w:rPr>
          <w:rFonts w:ascii="Times New Roman" w:hAnsi="Times New Roman" w:cs="Times New Roman"/>
          <w:color w:val="auto"/>
        </w:rPr>
        <w:t xml:space="preserve"> </w:t>
      </w:r>
      <w:r w:rsidR="00840496"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840496"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3DC0BD78" w14:textId="77777777" w:rsidR="00942D8F" w:rsidRPr="00CA2407" w:rsidRDefault="00ED200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5" w:name="_Hlk519846315"/>
      <w:r w:rsidRPr="00CA2407">
        <w:rPr>
          <w:rFonts w:ascii="Times New Roman" w:hAnsi="Times New Roman" w:cs="Times New Roman"/>
        </w:rPr>
        <w:t>historial da entidade</w:t>
      </w:r>
      <w:r w:rsidR="00EE5679" w:rsidRPr="00CA2407">
        <w:rPr>
          <w:rFonts w:ascii="Times New Roman" w:hAnsi="Times New Roman" w:cs="Times New Roman"/>
        </w:rPr>
        <w:t xml:space="preserve"> (*)</w:t>
      </w:r>
    </w:p>
    <w:p w14:paraId="26316735" w14:textId="6176B99B" w:rsidR="00655C66" w:rsidRPr="00CA2407" w:rsidRDefault="00655C66" w:rsidP="00D459A3">
      <w:pPr>
        <w:pStyle w:val="5CAMPOHEADER"/>
        <w:tabs>
          <w:tab w:val="clear" w:pos="2680"/>
          <w:tab w:val="clear" w:pos="4670"/>
          <w:tab w:val="left" w:pos="9070"/>
        </w:tabs>
        <w:spacing w:after="20"/>
        <w:rPr>
          <w:rFonts w:ascii="Times New Roman" w:hAnsi="Times New Roman" w:cs="Times New Roman"/>
          <w:color w:val="auto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E43AE7" w:rsidRPr="00CA2407"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bookmarkEnd w:id="15"/>
    <w:p w14:paraId="577FC570" w14:textId="22BB4E2C" w:rsidR="00E17AE0" w:rsidRPr="00CA2407" w:rsidRDefault="00FC72B5" w:rsidP="00A639E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</w:t>
      </w:r>
      <w:r w:rsidR="00E43AE7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</w:t>
      </w:r>
    </w:p>
    <w:p w14:paraId="036F7F0C" w14:textId="7B170D91" w:rsidR="00E43AE7" w:rsidRPr="00CA2407" w:rsidRDefault="00E43AE7" w:rsidP="00A639E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4097E96F" w14:textId="7581C1EB" w:rsidR="00E17AE0" w:rsidRPr="00CA2407" w:rsidRDefault="00E43AE7" w:rsidP="00E43AE7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93A4638" w14:textId="77777777" w:rsidR="004709E3" w:rsidRPr="00CA2407" w:rsidRDefault="004709E3" w:rsidP="004709E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6" w:name="_Hlk519849335"/>
      <w:r w:rsidRPr="00CA2407">
        <w:rPr>
          <w:rFonts w:ascii="Times New Roman" w:hAnsi="Times New Roman" w:cs="Times New Roman"/>
        </w:rPr>
        <w:t>PEDIDO</w:t>
      </w:r>
    </w:p>
    <w:p w14:paraId="3BA4AE22" w14:textId="77777777" w:rsidR="004709E3" w:rsidRPr="00CA2407" w:rsidRDefault="004709E3" w:rsidP="008F1999">
      <w:pPr>
        <w:pStyle w:val="3TITULO"/>
        <w:keepNext/>
        <w:keepLines/>
        <w:tabs>
          <w:tab w:val="left" w:pos="4536"/>
        </w:tabs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CA2407">
        <w:rPr>
          <w:rFonts w:ascii="Times New Roman" w:hAnsi="Times New Roman" w:cs="Times New Roman"/>
          <w:color w:val="auto"/>
          <w:sz w:val="16"/>
          <w:szCs w:val="16"/>
        </w:rPr>
        <w:t xml:space="preserve">VEM apresentar </w:t>
      </w:r>
      <w:r w:rsidR="00AA74D1" w:rsidRPr="00CA2407">
        <w:rPr>
          <w:rFonts w:ascii="Times New Roman" w:hAnsi="Times New Roman" w:cs="Times New Roman"/>
          <w:color w:val="auto"/>
          <w:sz w:val="16"/>
          <w:szCs w:val="16"/>
        </w:rPr>
        <w:t>candidatura Ao apoio Financeiro</w:t>
      </w:r>
      <w:r w:rsidR="00840496" w:rsidRPr="00CA2407">
        <w:rPr>
          <w:rFonts w:ascii="Times New Roman" w:hAnsi="Times New Roman" w:cs="Times New Roman"/>
          <w:color w:val="auto"/>
          <w:sz w:val="16"/>
          <w:szCs w:val="16"/>
        </w:rPr>
        <w:t xml:space="preserve"> municipal</w:t>
      </w:r>
      <w:r w:rsidR="00AA74D1" w:rsidRPr="00CA2407">
        <w:rPr>
          <w:rFonts w:ascii="Times New Roman" w:hAnsi="Times New Roman" w:cs="Times New Roman"/>
          <w:color w:val="auto"/>
          <w:sz w:val="16"/>
          <w:szCs w:val="16"/>
        </w:rPr>
        <w:t xml:space="preserve"> ao Associativismo Juvenil para Atividade Permanente</w:t>
      </w:r>
    </w:p>
    <w:p w14:paraId="37B91562" w14:textId="77777777" w:rsidR="00A02437" w:rsidRPr="00CA2407" w:rsidRDefault="00A02437" w:rsidP="00A02437">
      <w:pPr>
        <w:pStyle w:val="5CAMPOHEADER"/>
        <w:tabs>
          <w:tab w:val="clear" w:pos="2680"/>
          <w:tab w:val="clear" w:pos="4670"/>
          <w:tab w:val="left" w:pos="9072"/>
        </w:tabs>
        <w:spacing w:before="240"/>
        <w:rPr>
          <w:rFonts w:ascii="Times New Roman" w:hAnsi="Times New Roman" w:cs="Times New Roman"/>
          <w:b/>
        </w:rPr>
      </w:pPr>
      <w:r w:rsidRPr="00CA2407">
        <w:rPr>
          <w:rFonts w:ascii="Times New Roman" w:hAnsi="Times New Roman" w:cs="Times New Roman"/>
          <w:b/>
        </w:rPr>
        <w:t>Fundamentação do pedido</w:t>
      </w:r>
    </w:p>
    <w:p w14:paraId="527631EF" w14:textId="43A8CDF3" w:rsidR="008A47C4" w:rsidRPr="00CA2407" w:rsidRDefault="00840496" w:rsidP="009718B8">
      <w:pPr>
        <w:pStyle w:val="5CAMPOHEADER"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Fonts w:ascii="Times New Roman" w:hAnsi="Times New Roman" w:cs="Times New Roman"/>
        </w:rPr>
        <w:t>justificação da candidatura</w:t>
      </w:r>
      <w:r w:rsidR="002C1408" w:rsidRPr="00CA2407">
        <w:rPr>
          <w:rFonts w:ascii="Times New Roman" w:hAnsi="Times New Roman" w:cs="Times New Roman"/>
          <w:b/>
          <w:color w:val="auto"/>
        </w:rPr>
        <w:t xml:space="preserve"> </w:t>
      </w:r>
      <w:r w:rsidR="002C1408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(*) </w:t>
      </w:r>
      <w:bookmarkStart w:id="17" w:name="_Hlk519853448"/>
      <w:r w:rsidR="008F1999"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709E3"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709E3" w:rsidRPr="00CA2407">
        <w:rPr>
          <w:rStyle w:val="OSUBLINHADO"/>
          <w:rFonts w:ascii="Times New Roman" w:hAnsi="Times New Roman" w:cs="Times New Roman"/>
          <w:color w:val="auto"/>
        </w:rPr>
        <w:tab/>
      </w:r>
    </w:p>
    <w:p w14:paraId="1B6675CB" w14:textId="0E74E323" w:rsidR="004709E3" w:rsidRPr="00CA2407" w:rsidRDefault="00E43AE7" w:rsidP="009718B8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</w:t>
      </w:r>
      <w:r w:rsidRPr="00CA240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</w:t>
      </w:r>
      <w:r w:rsidR="009F1D8A" w:rsidRPr="00CA2407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</w:t>
      </w:r>
      <w:r w:rsidR="009F1D8A" w:rsidRPr="00CA2407">
        <w:rPr>
          <w:rStyle w:val="OSUBLINHADO"/>
          <w:rFonts w:ascii="Times New Roman" w:hAnsi="Times New Roman" w:cs="Times New Roman"/>
          <w:color w:val="auto"/>
        </w:rPr>
        <w:t xml:space="preserve">   </w:t>
      </w:r>
    </w:p>
    <w:p w14:paraId="0690A943" w14:textId="327A1309" w:rsidR="00E43AE7" w:rsidRPr="00CA2407" w:rsidRDefault="00E43AE7" w:rsidP="009718B8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</w:t>
      </w:r>
      <w:r w:rsidRPr="00CA240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7C6067A" w14:textId="50898EE0" w:rsidR="00E43AE7" w:rsidRPr="00CA2407" w:rsidRDefault="00E43AE7" w:rsidP="009718B8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</w:t>
      </w:r>
      <w:r w:rsidRPr="00CA240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C343AF0" w14:textId="4C70AF27" w:rsidR="00E43AE7" w:rsidRDefault="00E43AE7" w:rsidP="009718B8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A240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</w:t>
      </w:r>
      <w:r w:rsidRPr="00CA240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CA2407"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230A897" w14:textId="77777777" w:rsidR="00526869" w:rsidRPr="00CA2407" w:rsidRDefault="00526869" w:rsidP="009718B8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</w:p>
    <w:bookmarkEnd w:id="16"/>
    <w:bookmarkEnd w:id="17"/>
    <w:p w14:paraId="44C1A9AA" w14:textId="77777777" w:rsidR="00A02437" w:rsidRPr="00CA2407" w:rsidRDefault="001B6932" w:rsidP="00B4056F">
      <w:pPr>
        <w:pStyle w:val="5CAMPOSEPARADOR"/>
        <w:keepNext/>
        <w:keepLines/>
        <w:spacing w:before="0" w:after="0"/>
        <w:outlineLvl w:val="0"/>
        <w:rPr>
          <w:rFonts w:ascii="Times New Roman" w:hAnsi="Times New Roman" w:cs="Times New Roman"/>
        </w:rPr>
      </w:pPr>
      <w:r w:rsidRPr="00CA2407">
        <w:rPr>
          <w:rFonts w:ascii="Times New Roman" w:hAnsi="Times New Roman" w:cs="Times New Roman"/>
        </w:rPr>
        <w:t xml:space="preserve">outros </w:t>
      </w:r>
      <w:r w:rsidR="00A02437" w:rsidRPr="00CA2407">
        <w:rPr>
          <w:rFonts w:ascii="Times New Roman" w:hAnsi="Times New Roman" w:cs="Times New Roman"/>
        </w:rPr>
        <w:t xml:space="preserve">apoios </w:t>
      </w:r>
    </w:p>
    <w:p w14:paraId="5AF5FC51" w14:textId="114A82D8" w:rsidR="00A84315" w:rsidRPr="00CA2407" w:rsidRDefault="00A84315" w:rsidP="00B4056F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b/>
          <w:color w:val="auto"/>
        </w:rPr>
        <w:t xml:space="preserve">apoios financeiros </w:t>
      </w:r>
      <w:r w:rsidRPr="00CA2407">
        <w:rPr>
          <w:rFonts w:ascii="Times New Roman" w:hAnsi="Times New Roman" w:cs="Times New Roman"/>
          <w:color w:val="auto"/>
        </w:rPr>
        <w:t xml:space="preserve"> </w:t>
      </w:r>
      <w:r w:rsidRPr="00CA2407">
        <w:rPr>
          <w:rFonts w:ascii="Times New Roman" w:hAnsi="Times New Roman" w:cs="Times New Roman"/>
        </w:rPr>
        <w:t xml:space="preserve">solicitados a outros </w:t>
      </w:r>
      <w:r w:rsidRPr="00CA2407">
        <w:rPr>
          <w:rFonts w:ascii="Times New Roman" w:hAnsi="Times New Roman" w:cs="Times New Roman"/>
          <w:color w:val="auto"/>
        </w:rPr>
        <w:t>organismos no ano anterior ao da candidatura: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 xml:space="preserve"> (*)</w:t>
      </w:r>
    </w:p>
    <w:tbl>
      <w:tblPr>
        <w:tblStyle w:val="TabelacomGrelha"/>
        <w:tblW w:w="7396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3994"/>
        <w:gridCol w:w="3402"/>
      </w:tblGrid>
      <w:tr w:rsidR="00A84315" w:rsidRPr="00CA2407" w14:paraId="016CBFAA" w14:textId="77777777" w:rsidTr="00A84315">
        <w:trPr>
          <w:trHeight w:val="397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72A584" w14:textId="6ABA4FE1" w:rsidR="00A84315" w:rsidRPr="00CA2407" w:rsidRDefault="00004EF2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>organismo</w:t>
            </w:r>
            <w:r w:rsidR="00A84315"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B44974A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>valor</w:t>
            </w:r>
          </w:p>
        </w:tc>
      </w:tr>
      <w:tr w:rsidR="00A84315" w:rsidRPr="00CA2407" w14:paraId="11EF6462" w14:textId="77777777" w:rsidTr="00A84315">
        <w:trPr>
          <w:trHeight w:val="454"/>
        </w:trPr>
        <w:tc>
          <w:tcPr>
            <w:tcW w:w="3994" w:type="dxa"/>
            <w:tcBorders>
              <w:left w:val="single" w:sz="4" w:space="0" w:color="auto"/>
            </w:tcBorders>
            <w:vAlign w:val="center"/>
          </w:tcPr>
          <w:p w14:paraId="53496DA9" w14:textId="452536A7" w:rsidR="00A84315" w:rsidRPr="00CA2407" w:rsidRDefault="00004EF2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administração central</w:t>
            </w:r>
          </w:p>
        </w:tc>
        <w:tc>
          <w:tcPr>
            <w:tcW w:w="3402" w:type="dxa"/>
            <w:vAlign w:val="center"/>
          </w:tcPr>
          <w:p w14:paraId="4300D4C5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A84315" w:rsidRPr="00CA2407" w14:paraId="6ADFA1F0" w14:textId="77777777" w:rsidTr="00A84315">
        <w:trPr>
          <w:trHeight w:val="454"/>
        </w:trPr>
        <w:tc>
          <w:tcPr>
            <w:tcW w:w="3994" w:type="dxa"/>
            <w:tcBorders>
              <w:left w:val="single" w:sz="4" w:space="0" w:color="auto"/>
            </w:tcBorders>
            <w:vAlign w:val="center"/>
          </w:tcPr>
          <w:p w14:paraId="2F1B7F45" w14:textId="75CAFE74" w:rsidR="00A84315" w:rsidRPr="00CA2407" w:rsidRDefault="00004EF2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município(s)</w:t>
            </w:r>
          </w:p>
        </w:tc>
        <w:tc>
          <w:tcPr>
            <w:tcW w:w="3402" w:type="dxa"/>
            <w:vAlign w:val="center"/>
          </w:tcPr>
          <w:p w14:paraId="4CEE3E7A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A84315" w:rsidRPr="00CA2407" w14:paraId="4CEB5DEE" w14:textId="77777777" w:rsidTr="00A84315">
        <w:trPr>
          <w:trHeight w:val="454"/>
        </w:trPr>
        <w:tc>
          <w:tcPr>
            <w:tcW w:w="3994" w:type="dxa"/>
            <w:tcBorders>
              <w:left w:val="single" w:sz="4" w:space="0" w:color="auto"/>
            </w:tcBorders>
            <w:vAlign w:val="center"/>
          </w:tcPr>
          <w:p w14:paraId="1BFB6B72" w14:textId="7D54CB89" w:rsidR="00A84315" w:rsidRPr="00CA2407" w:rsidRDefault="00004EF2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Freguesia(s)</w:t>
            </w:r>
          </w:p>
        </w:tc>
        <w:tc>
          <w:tcPr>
            <w:tcW w:w="3402" w:type="dxa"/>
            <w:vAlign w:val="center"/>
          </w:tcPr>
          <w:p w14:paraId="1755AD70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A84315" w:rsidRPr="00CA2407" w14:paraId="659A0CB8" w14:textId="77777777" w:rsidTr="00A84315">
        <w:trPr>
          <w:trHeight w:val="454"/>
        </w:trPr>
        <w:tc>
          <w:tcPr>
            <w:tcW w:w="3994" w:type="dxa"/>
            <w:tcBorders>
              <w:left w:val="single" w:sz="4" w:space="0" w:color="auto"/>
            </w:tcBorders>
            <w:vAlign w:val="center"/>
          </w:tcPr>
          <w:p w14:paraId="5CCD5D4B" w14:textId="75F0E4D3" w:rsidR="00A84315" w:rsidRPr="00CA2407" w:rsidRDefault="001C6171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Federaçõs / Associações</w:t>
            </w:r>
          </w:p>
        </w:tc>
        <w:tc>
          <w:tcPr>
            <w:tcW w:w="3402" w:type="dxa"/>
            <w:vAlign w:val="center"/>
          </w:tcPr>
          <w:p w14:paraId="4D80E9E6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A84315" w:rsidRPr="00CA2407" w14:paraId="628CDE5E" w14:textId="77777777" w:rsidTr="00A84315">
        <w:trPr>
          <w:trHeight w:val="454"/>
        </w:trPr>
        <w:tc>
          <w:tcPr>
            <w:tcW w:w="3994" w:type="dxa"/>
            <w:tcBorders>
              <w:left w:val="single" w:sz="4" w:space="0" w:color="auto"/>
            </w:tcBorders>
            <w:vAlign w:val="center"/>
          </w:tcPr>
          <w:p w14:paraId="42C24FFF" w14:textId="2520ADCD" w:rsidR="00A84315" w:rsidRPr="00CA2407" w:rsidRDefault="001C6171" w:rsidP="00B4056F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particuares</w:t>
            </w:r>
          </w:p>
        </w:tc>
        <w:tc>
          <w:tcPr>
            <w:tcW w:w="3402" w:type="dxa"/>
            <w:vAlign w:val="center"/>
          </w:tcPr>
          <w:p w14:paraId="3383CE44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A84315" w:rsidRPr="00CA2407" w14:paraId="44953546" w14:textId="77777777" w:rsidTr="001C6171">
        <w:trPr>
          <w:trHeight w:val="454"/>
        </w:trPr>
        <w:tc>
          <w:tcPr>
            <w:tcW w:w="3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462070" w14:textId="226469B9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left" w:pos="360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Outr</w:t>
            </w:r>
            <w:r w:rsidR="00DC4635" w:rsidRPr="00CA2407">
              <w:rPr>
                <w:rFonts w:ascii="Times New Roman" w:hAnsi="Times New Roman" w:cs="Times New Roman"/>
              </w:rPr>
              <w:t>o(</w:t>
            </w:r>
            <w:r w:rsidRPr="00CA2407">
              <w:rPr>
                <w:rFonts w:ascii="Times New Roman" w:hAnsi="Times New Roman" w:cs="Times New Roman"/>
              </w:rPr>
              <w:t>s</w:t>
            </w:r>
            <w:r w:rsidR="00DC4635" w:rsidRPr="00CA2407">
              <w:rPr>
                <w:rFonts w:ascii="Times New Roman" w:hAnsi="Times New Roman" w:cs="Times New Roman"/>
              </w:rPr>
              <w:t>)</w:t>
            </w:r>
            <w:r w:rsidRPr="00CA2407">
              <w:rPr>
                <w:rFonts w:ascii="Times New Roman" w:hAnsi="Times New Roman" w:cs="Times New Roman"/>
              </w:rPr>
              <w:t xml:space="preserve"> 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6257278D" w14:textId="77777777" w:rsidR="00A84315" w:rsidRPr="00CA2407" w:rsidRDefault="00A84315" w:rsidP="00B4056F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A84315" w:rsidRPr="00CA2407" w14:paraId="3B5DDFC5" w14:textId="77777777" w:rsidTr="001C6171">
        <w:trPr>
          <w:trHeight w:val="454"/>
        </w:trPr>
        <w:tc>
          <w:tcPr>
            <w:tcW w:w="3994" w:type="dxa"/>
            <w:tcBorders>
              <w:left w:val="nil"/>
              <w:bottom w:val="nil"/>
            </w:tcBorders>
            <w:vAlign w:val="center"/>
          </w:tcPr>
          <w:p w14:paraId="6F871312" w14:textId="77777777" w:rsidR="00A84315" w:rsidRPr="00CA2407" w:rsidRDefault="00A84315" w:rsidP="00A84315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right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402" w:type="dxa"/>
            <w:vAlign w:val="center"/>
          </w:tcPr>
          <w:p w14:paraId="2BF399BE" w14:textId="77777777" w:rsidR="00A84315" w:rsidRPr="00CA2407" w:rsidRDefault="00A84315" w:rsidP="00A84315">
            <w:pPr>
              <w:pStyle w:val="5CAMPOHEADER"/>
              <w:tabs>
                <w:tab w:val="clear" w:pos="2680"/>
                <w:tab w:val="clear" w:pos="4670"/>
                <w:tab w:val="right" w:pos="31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color w:val="auto"/>
              </w:rPr>
              <w:tab/>
            </w:r>
          </w:p>
        </w:tc>
      </w:tr>
    </w:tbl>
    <w:p w14:paraId="4AFE4C0F" w14:textId="4A8D339A" w:rsidR="00E43AE7" w:rsidRPr="00CA2407" w:rsidRDefault="001C6171" w:rsidP="00E43AE7">
      <w:pPr>
        <w:pStyle w:val="4TEXTOCHECKBOX"/>
        <w:tabs>
          <w:tab w:val="clear" w:pos="340"/>
          <w:tab w:val="left" w:pos="5103"/>
        </w:tabs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A2407">
        <w:rPr>
          <w:rFonts w:ascii="Times New Roman" w:hAnsi="Times New Roman" w:cs="Times New Roman"/>
          <w:color w:val="auto"/>
        </w:rPr>
        <w:lastRenderedPageBreak/>
        <w:t xml:space="preserve">recebeu </w:t>
      </w:r>
      <w:r w:rsidRPr="00CA2407">
        <w:rPr>
          <w:rFonts w:ascii="Times New Roman" w:hAnsi="Times New Roman" w:cs="Times New Roman"/>
          <w:b/>
          <w:color w:val="auto"/>
        </w:rPr>
        <w:t>outro tipo de apoios</w:t>
      </w:r>
      <w:r w:rsidRPr="00CA2407">
        <w:rPr>
          <w:rFonts w:ascii="Times New Roman" w:hAnsi="Times New Roman" w:cs="Times New Roman"/>
          <w:color w:val="auto"/>
        </w:rPr>
        <w:t xml:space="preserve"> no ano anterior? 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Pr="00CA2407">
        <w:rPr>
          <w:rFonts w:ascii="Times New Roman" w:hAnsi="Times New Roman" w:cs="Times New Roman"/>
          <w:color w:val="auto"/>
        </w:rPr>
        <w:t xml:space="preserve">  </w:t>
      </w:r>
      <w:r w:rsidR="007C413B">
        <w:rPr>
          <w:rFonts w:ascii="Times New Roman" w:hAnsi="Times New Roman" w:cs="Times New Roman"/>
        </w:rPr>
        <w:pict w14:anchorId="67AD07A6">
          <v:shape id="_x0000_i1039" type="#_x0000_t75" style="width:12.75pt;height:19.5pt">
            <v:imagedata r:id="rId10" o:title=""/>
          </v:shape>
        </w:pict>
      </w:r>
      <w:r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>Sim</w:t>
      </w:r>
      <w:r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7C413B">
        <w:rPr>
          <w:rFonts w:ascii="Times New Roman" w:hAnsi="Times New Roman" w:cs="Times New Roman"/>
        </w:rPr>
        <w:pict w14:anchorId="740B68F5">
          <v:shape id="_x0000_i1040" type="#_x0000_t75" style="width:12.75pt;height:19.5pt">
            <v:imagedata r:id="rId10" o:title=""/>
          </v:shape>
        </w:pict>
      </w:r>
      <w:r w:rsidRPr="00CA2407">
        <w:rPr>
          <w:rFonts w:ascii="Times New Roman" w:hAnsi="Times New Roman" w:cs="Times New Roman"/>
          <w:caps w:val="0"/>
          <w:color w:val="auto"/>
          <w:sz w:val="20"/>
          <w:szCs w:val="20"/>
        </w:rPr>
        <w:t>Não</w:t>
      </w:r>
    </w:p>
    <w:p w14:paraId="3703D80B" w14:textId="7D128827" w:rsidR="00A84315" w:rsidRPr="00CA2407" w:rsidRDefault="001C6171" w:rsidP="001B6932">
      <w:pPr>
        <w:pStyle w:val="5CAMPOHEADER"/>
        <w:tabs>
          <w:tab w:val="clear" w:pos="2680"/>
          <w:tab w:val="clear" w:pos="4670"/>
          <w:tab w:val="left" w:pos="9072"/>
        </w:tabs>
        <w:spacing w:after="113"/>
        <w:rPr>
          <w:rFonts w:ascii="Times New Roman" w:hAnsi="Times New Roman" w:cs="Times New Roman"/>
          <w:b/>
          <w:color w:val="auto"/>
        </w:rPr>
      </w:pPr>
      <w:r w:rsidRPr="00CA2407">
        <w:rPr>
          <w:rFonts w:ascii="Times New Roman" w:hAnsi="Times New Roman" w:cs="Times New Roman"/>
          <w:color w:val="auto"/>
        </w:rPr>
        <w:t xml:space="preserve">Se sim, indique quais </w:t>
      </w:r>
      <w:r w:rsidRPr="00CA2407">
        <w:rPr>
          <w:rFonts w:ascii="Times New Roman" w:hAnsi="Times New Roman" w:cs="Times New Roman"/>
          <w:b/>
          <w:color w:val="auto"/>
        </w:rPr>
        <w:t xml:space="preserve"> </w:t>
      </w:r>
      <w:r w:rsidRPr="00CA2407">
        <w:rPr>
          <w:rFonts w:ascii="Times New Roman" w:hAnsi="Times New Roman" w:cs="Times New Roman"/>
          <w:color w:val="auto"/>
          <w:sz w:val="20"/>
          <w:szCs w:val="20"/>
        </w:rPr>
        <w:t>(*)</w:t>
      </w:r>
    </w:p>
    <w:tbl>
      <w:tblPr>
        <w:tblStyle w:val="TabelacomGrelha"/>
        <w:tblW w:w="737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827"/>
        <w:gridCol w:w="3544"/>
      </w:tblGrid>
      <w:tr w:rsidR="003019E9" w:rsidRPr="00CA2407" w14:paraId="3BE591A0" w14:textId="77777777" w:rsidTr="003019E9">
        <w:trPr>
          <w:trHeight w:val="397"/>
        </w:trPr>
        <w:tc>
          <w:tcPr>
            <w:tcW w:w="3827" w:type="dxa"/>
            <w:shd w:val="clear" w:color="auto" w:fill="BFBFBF" w:themeFill="background1" w:themeFillShade="BF"/>
          </w:tcPr>
          <w:p w14:paraId="55F9F293" w14:textId="77777777" w:rsidR="003019E9" w:rsidRPr="00CA2407" w:rsidRDefault="003019E9" w:rsidP="0085457A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>entidade / organismo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0DBD0C9" w14:textId="77777777" w:rsidR="003019E9" w:rsidRPr="00CA2407" w:rsidRDefault="003019E9" w:rsidP="0085457A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tipo de  apoio </w:t>
            </w:r>
          </w:p>
        </w:tc>
      </w:tr>
      <w:tr w:rsidR="003019E9" w:rsidRPr="00CA2407" w14:paraId="73C96FC5" w14:textId="77777777" w:rsidTr="003019E9">
        <w:trPr>
          <w:trHeight w:val="454"/>
        </w:trPr>
        <w:tc>
          <w:tcPr>
            <w:tcW w:w="3827" w:type="dxa"/>
            <w:vAlign w:val="center"/>
          </w:tcPr>
          <w:p w14:paraId="71108276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578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544" w:type="dxa"/>
            <w:vAlign w:val="center"/>
          </w:tcPr>
          <w:p w14:paraId="2169D2D1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299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3019E9" w:rsidRPr="00CA2407" w14:paraId="35D657F3" w14:textId="77777777" w:rsidTr="003019E9">
        <w:trPr>
          <w:trHeight w:val="454"/>
        </w:trPr>
        <w:tc>
          <w:tcPr>
            <w:tcW w:w="3827" w:type="dxa"/>
            <w:vAlign w:val="center"/>
          </w:tcPr>
          <w:p w14:paraId="11D1BC39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578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544" w:type="dxa"/>
            <w:vAlign w:val="center"/>
          </w:tcPr>
          <w:p w14:paraId="362EA0AA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299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3019E9" w:rsidRPr="00CA2407" w14:paraId="1FC86AC5" w14:textId="77777777" w:rsidTr="003019E9">
        <w:trPr>
          <w:trHeight w:val="454"/>
        </w:trPr>
        <w:tc>
          <w:tcPr>
            <w:tcW w:w="3827" w:type="dxa"/>
            <w:vAlign w:val="center"/>
          </w:tcPr>
          <w:p w14:paraId="7AF8D5F9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578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544" w:type="dxa"/>
            <w:vAlign w:val="center"/>
          </w:tcPr>
          <w:p w14:paraId="3735A359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299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3019E9" w:rsidRPr="00CA2407" w14:paraId="3D44A931" w14:textId="77777777" w:rsidTr="003019E9">
        <w:trPr>
          <w:trHeight w:val="454"/>
        </w:trPr>
        <w:tc>
          <w:tcPr>
            <w:tcW w:w="3827" w:type="dxa"/>
            <w:vAlign w:val="center"/>
          </w:tcPr>
          <w:p w14:paraId="66B4CE72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578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544" w:type="dxa"/>
            <w:vAlign w:val="center"/>
          </w:tcPr>
          <w:p w14:paraId="4160E52C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299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3019E9" w:rsidRPr="00CA2407" w14:paraId="57F8E2F5" w14:textId="77777777" w:rsidTr="003019E9">
        <w:trPr>
          <w:trHeight w:val="454"/>
        </w:trPr>
        <w:tc>
          <w:tcPr>
            <w:tcW w:w="3827" w:type="dxa"/>
            <w:vAlign w:val="center"/>
          </w:tcPr>
          <w:p w14:paraId="0E1B9F56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578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544" w:type="dxa"/>
            <w:vAlign w:val="center"/>
          </w:tcPr>
          <w:p w14:paraId="54BC543F" w14:textId="77777777" w:rsidR="003019E9" w:rsidRPr="00CA2407" w:rsidRDefault="003019E9" w:rsidP="003019E9">
            <w:pPr>
              <w:pStyle w:val="5CAMPOHEADER"/>
              <w:keepNext/>
              <w:tabs>
                <w:tab w:val="clear" w:pos="2680"/>
                <w:tab w:val="clear" w:pos="4670"/>
                <w:tab w:val="left" w:pos="3299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3019E9" w:rsidRPr="00CA2407" w14:paraId="05552BFC" w14:textId="77777777" w:rsidTr="003019E9">
        <w:trPr>
          <w:trHeight w:val="454"/>
        </w:trPr>
        <w:tc>
          <w:tcPr>
            <w:tcW w:w="3827" w:type="dxa"/>
            <w:vAlign w:val="center"/>
          </w:tcPr>
          <w:p w14:paraId="0227A454" w14:textId="77777777" w:rsidR="003019E9" w:rsidRPr="00CA2407" w:rsidRDefault="003019E9" w:rsidP="003019E9">
            <w:pPr>
              <w:pStyle w:val="5CAMPOHEADER"/>
              <w:tabs>
                <w:tab w:val="clear" w:pos="2680"/>
                <w:tab w:val="clear" w:pos="4670"/>
                <w:tab w:val="left" w:pos="3578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544" w:type="dxa"/>
            <w:vAlign w:val="center"/>
          </w:tcPr>
          <w:p w14:paraId="45D7DD64" w14:textId="77777777" w:rsidR="003019E9" w:rsidRPr="00CA2407" w:rsidRDefault="003019E9" w:rsidP="003019E9">
            <w:pPr>
              <w:pStyle w:val="5CAMPOHEADER"/>
              <w:tabs>
                <w:tab w:val="clear" w:pos="2680"/>
                <w:tab w:val="clear" w:pos="4670"/>
                <w:tab w:val="left" w:pos="3299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</w:tbl>
    <w:p w14:paraId="4DC8F910" w14:textId="77777777" w:rsidR="001B6932" w:rsidRPr="00CA2407" w:rsidRDefault="001B6932" w:rsidP="001B6932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CA2407">
        <w:rPr>
          <w:rFonts w:ascii="Times New Roman" w:hAnsi="Times New Roman" w:cs="Times New Roman"/>
        </w:rPr>
        <w:t>orçamento para o ano em curso</w:t>
      </w:r>
      <w:r w:rsidR="00CD4F4B" w:rsidRPr="00CA2407">
        <w:rPr>
          <w:rFonts w:ascii="Times New Roman" w:hAnsi="Times New Roman" w:cs="Times New Roman"/>
        </w:rPr>
        <w:t xml:space="preserve"> (*)</w:t>
      </w:r>
    </w:p>
    <w:tbl>
      <w:tblPr>
        <w:tblStyle w:val="TabelacomGrelh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3118"/>
        <w:gridCol w:w="1701"/>
      </w:tblGrid>
      <w:tr w:rsidR="0006720C" w:rsidRPr="00CA2407" w14:paraId="2AF0EBDE" w14:textId="77777777" w:rsidTr="00184D51">
        <w:trPr>
          <w:trHeight w:val="454"/>
        </w:trPr>
        <w:tc>
          <w:tcPr>
            <w:tcW w:w="2410" w:type="dxa"/>
            <w:vAlign w:val="center"/>
          </w:tcPr>
          <w:p w14:paraId="3207AEF5" w14:textId="77777777" w:rsidR="0006720C" w:rsidRPr="00CA2407" w:rsidRDefault="0006720C" w:rsidP="00EA5D17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Saldo do ano anterior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BCFC62B" w14:textId="7BC691C9" w:rsidR="0006720C" w:rsidRPr="00CA2407" w:rsidRDefault="00184D51" w:rsidP="00A47973">
            <w:pPr>
              <w:pStyle w:val="5CAMPOHEADER"/>
              <w:tabs>
                <w:tab w:val="clear" w:pos="2680"/>
                <w:tab w:val="clear" w:pos="4670"/>
                <w:tab w:val="right" w:pos="1486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1CF23F4F" w14:textId="77777777" w:rsidR="0006720C" w:rsidRPr="00CA2407" w:rsidRDefault="0006720C" w:rsidP="005D61A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4736B88" w14:textId="77777777" w:rsidR="0006720C" w:rsidRPr="00CA2407" w:rsidRDefault="0006720C" w:rsidP="005D61A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</w:p>
        </w:tc>
      </w:tr>
      <w:tr w:rsidR="0006720C" w:rsidRPr="00CA2407" w14:paraId="50F29206" w14:textId="77777777" w:rsidTr="00184D51">
        <w:trPr>
          <w:trHeight w:val="397"/>
        </w:trPr>
        <w:tc>
          <w:tcPr>
            <w:tcW w:w="2410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7795649C" w14:textId="77777777" w:rsidR="0006720C" w:rsidRPr="00CA2407" w:rsidRDefault="0006720C" w:rsidP="00EA5D17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>receita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941A105" w14:textId="77777777" w:rsidR="0006720C" w:rsidRPr="00CA2407" w:rsidRDefault="0006720C" w:rsidP="005D61A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>valor</w:t>
            </w:r>
          </w:p>
        </w:tc>
        <w:tc>
          <w:tcPr>
            <w:tcW w:w="311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25CB0978" w14:textId="77777777" w:rsidR="0006720C" w:rsidRPr="00CA2407" w:rsidRDefault="0006720C" w:rsidP="005D61A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despesa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371376" w14:textId="77777777" w:rsidR="0006720C" w:rsidRPr="00CA2407" w:rsidRDefault="0006720C" w:rsidP="005D61A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  <w:color w:val="auto"/>
                <w:szCs w:val="20"/>
              </w:rPr>
              <w:t>valor</w:t>
            </w:r>
          </w:p>
        </w:tc>
      </w:tr>
      <w:tr w:rsidR="00184D51" w:rsidRPr="00CA2407" w14:paraId="4770D617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04D8C946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Quotizações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0BAE34C9" w14:textId="4930D83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352BB8E5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ind w:right="-11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filiação em outras organizações</w:t>
            </w:r>
          </w:p>
        </w:tc>
        <w:tc>
          <w:tcPr>
            <w:tcW w:w="1701" w:type="dxa"/>
            <w:vAlign w:val="center"/>
          </w:tcPr>
          <w:p w14:paraId="6960F3AB" w14:textId="312A536E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2C52B41B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4ED20A92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iniciativas realizadas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6AEC5130" w14:textId="71E395A9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06F38997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Salários trabalhadores a tempo inteiro</w:t>
            </w:r>
          </w:p>
        </w:tc>
        <w:tc>
          <w:tcPr>
            <w:tcW w:w="1701" w:type="dxa"/>
            <w:vAlign w:val="center"/>
          </w:tcPr>
          <w:p w14:paraId="47F20FBD" w14:textId="3FCF8199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41D57DC7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7BD43F9B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arrendamento de instalações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1899084F" w14:textId="42F172E0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41E080DC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Salários trabalhadores a tempo parcial</w:t>
            </w:r>
          </w:p>
        </w:tc>
        <w:tc>
          <w:tcPr>
            <w:tcW w:w="1701" w:type="dxa"/>
            <w:vAlign w:val="center"/>
          </w:tcPr>
          <w:p w14:paraId="5CBC60AC" w14:textId="16AB8DDF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4815D306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36470639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exploração de bares e similares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5DC684C2" w14:textId="43D0C63A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23DFEE54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Equipamento</w:t>
            </w:r>
          </w:p>
        </w:tc>
        <w:tc>
          <w:tcPr>
            <w:tcW w:w="1701" w:type="dxa"/>
            <w:vAlign w:val="center"/>
          </w:tcPr>
          <w:p w14:paraId="60C6DCE9" w14:textId="4E6E5BD5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5779E3AB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084D7B1A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subsídios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1F7859D5" w14:textId="3B518A85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671AFB7F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Transportes/ deslocações</w:t>
            </w:r>
          </w:p>
        </w:tc>
        <w:tc>
          <w:tcPr>
            <w:tcW w:w="1701" w:type="dxa"/>
            <w:vAlign w:val="center"/>
          </w:tcPr>
          <w:p w14:paraId="112F1D0B" w14:textId="7AC5E094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776C136A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7A200B8E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patrocínios / donativos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3A685121" w14:textId="423BD5ED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4EFD3348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Arrendamento de instalações</w:t>
            </w:r>
          </w:p>
        </w:tc>
        <w:tc>
          <w:tcPr>
            <w:tcW w:w="1701" w:type="dxa"/>
            <w:vAlign w:val="center"/>
          </w:tcPr>
          <w:p w14:paraId="62A53841" w14:textId="144584AE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2B55A6B6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0831C8BD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publicidade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14:paraId="78EEBE9E" w14:textId="0C8AB520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7A13A9EF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Manutenção de instalações</w:t>
            </w:r>
          </w:p>
        </w:tc>
        <w:tc>
          <w:tcPr>
            <w:tcW w:w="1701" w:type="dxa"/>
            <w:vAlign w:val="center"/>
          </w:tcPr>
          <w:p w14:paraId="5F6B1D73" w14:textId="49FFC4E0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54A40F2C" w14:textId="77777777" w:rsidTr="00184D51">
        <w:trPr>
          <w:trHeight w:val="454"/>
        </w:trPr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0FE9571B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outras receitas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5BF6920" w14:textId="40533FCD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1B309A96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Atividades</w:t>
            </w:r>
          </w:p>
        </w:tc>
        <w:tc>
          <w:tcPr>
            <w:tcW w:w="1701" w:type="dxa"/>
            <w:vAlign w:val="center"/>
          </w:tcPr>
          <w:p w14:paraId="32A73B8B" w14:textId="7430B205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CA2407" w14:paraId="11CAE075" w14:textId="77777777" w:rsidTr="00184D51">
        <w:trPr>
          <w:trHeight w:val="454"/>
        </w:trPr>
        <w:tc>
          <w:tcPr>
            <w:tcW w:w="2410" w:type="dxa"/>
            <w:tcBorders>
              <w:bottom w:val="nil"/>
              <w:right w:val="single" w:sz="8" w:space="0" w:color="auto"/>
            </w:tcBorders>
            <w:vAlign w:val="center"/>
          </w:tcPr>
          <w:p w14:paraId="34E6F65C" w14:textId="77777777" w:rsidR="00184D51" w:rsidRPr="00CA2407" w:rsidRDefault="00184D51" w:rsidP="00184D51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single" w:sz="24" w:space="0" w:color="auto"/>
            </w:tcBorders>
            <w:vAlign w:val="center"/>
          </w:tcPr>
          <w:p w14:paraId="1B85E611" w14:textId="08D2BC74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7AD7C7F4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</w:rPr>
              <w:t>Outras despesas</w:t>
            </w:r>
          </w:p>
        </w:tc>
        <w:tc>
          <w:tcPr>
            <w:tcW w:w="1701" w:type="dxa"/>
            <w:vAlign w:val="center"/>
          </w:tcPr>
          <w:p w14:paraId="431EDB2B" w14:textId="0B2A5232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184D51" w:rsidRPr="0089065F" w14:paraId="60BFC4C3" w14:textId="77777777" w:rsidTr="00184D51">
        <w:trPr>
          <w:trHeight w:val="454"/>
        </w:trPr>
        <w:tc>
          <w:tcPr>
            <w:tcW w:w="2410" w:type="dxa"/>
            <w:tcBorders>
              <w:top w:val="nil"/>
              <w:right w:val="single" w:sz="8" w:space="0" w:color="auto"/>
            </w:tcBorders>
            <w:vAlign w:val="center"/>
          </w:tcPr>
          <w:p w14:paraId="2F11A832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right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36E48C6" w14:textId="69D16BB9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end"/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color w:val="auto"/>
              </w:rPr>
              <w:tab/>
            </w:r>
          </w:p>
        </w:tc>
        <w:tc>
          <w:tcPr>
            <w:tcW w:w="3118" w:type="dxa"/>
            <w:tcBorders>
              <w:left w:val="single" w:sz="24" w:space="0" w:color="auto"/>
            </w:tcBorders>
            <w:vAlign w:val="center"/>
          </w:tcPr>
          <w:p w14:paraId="48EAC020" w14:textId="77777777" w:rsidR="00184D51" w:rsidRPr="00CA2407" w:rsidRDefault="00184D51" w:rsidP="00184D51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right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CA240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01" w:type="dxa"/>
            <w:vAlign w:val="center"/>
          </w:tcPr>
          <w:p w14:paraId="70D9708D" w14:textId="719FFCB0" w:rsidR="00184D51" w:rsidRPr="0089065F" w:rsidRDefault="00184D51" w:rsidP="00184D51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separate"/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CA2407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end"/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color w:val="auto"/>
              </w:rPr>
              <w:tab/>
            </w:r>
          </w:p>
        </w:tc>
      </w:tr>
    </w:tbl>
    <w:p w14:paraId="37EC4A47" w14:textId="77777777" w:rsidR="004709E3" w:rsidRDefault="004709E3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5A7EB863" w14:textId="77777777" w:rsidR="00FD7CEB" w:rsidRDefault="00FD7CEB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77DD69B7" w14:textId="77777777" w:rsidR="00FD7CEB" w:rsidRDefault="00FD7CEB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3954697A" w14:textId="77777777" w:rsidR="00FD7CEB" w:rsidRDefault="00FD7CEB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4E5AA9BD" w14:textId="77777777" w:rsidR="001A3EB6" w:rsidRDefault="001A3EB6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3979F126" w14:textId="77777777" w:rsidR="001A3EB6" w:rsidRDefault="001A3EB6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258EA1E1" w14:textId="77777777" w:rsidR="001A3EB6" w:rsidRDefault="001A3EB6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20DD204F" w14:textId="77777777" w:rsidR="00B4056F" w:rsidRDefault="00B4056F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0A60BC5A" w14:textId="77777777" w:rsidR="00B4056F" w:rsidRPr="0089065F" w:rsidRDefault="00B4056F" w:rsidP="005D61AB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7EEA4CAC" w14:textId="77777777" w:rsidR="0006720C" w:rsidRPr="0089065F" w:rsidRDefault="0006720C" w:rsidP="0006720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lastRenderedPageBreak/>
        <w:t>autoavaliação da entidade</w:t>
      </w:r>
      <w:r w:rsidR="00CD4F4B" w:rsidRPr="0089065F">
        <w:rPr>
          <w:rFonts w:ascii="Times New Roman" w:hAnsi="Times New Roman" w:cs="Times New Roman"/>
        </w:rPr>
        <w:t xml:space="preserve"> (*)</w:t>
      </w:r>
    </w:p>
    <w:p w14:paraId="7D8C5C3D" w14:textId="7C73E1AF" w:rsidR="0006720C" w:rsidRPr="0089065F" w:rsidRDefault="0006720C" w:rsidP="00264734">
      <w:pPr>
        <w:pStyle w:val="5CAMPOHEADER"/>
        <w:tabs>
          <w:tab w:val="clear" w:pos="2680"/>
          <w:tab w:val="clear" w:pos="4670"/>
          <w:tab w:val="left" w:pos="9072"/>
        </w:tabs>
        <w:spacing w:after="113"/>
        <w:rPr>
          <w:rFonts w:ascii="Times New Roman" w:hAnsi="Times New Roman" w:cs="Times New Roman"/>
        </w:rPr>
      </w:pPr>
      <w:r w:rsidRPr="00175AC3">
        <w:rPr>
          <w:rFonts w:ascii="Times New Roman" w:hAnsi="Times New Roman" w:cs="Times New Roman"/>
          <w:sz w:val="18"/>
          <w:szCs w:val="18"/>
        </w:rPr>
        <w:t xml:space="preserve">avalie, numa escala de </w:t>
      </w:r>
      <w:r w:rsidRPr="00175AC3">
        <w:rPr>
          <w:rFonts w:ascii="Times New Roman" w:hAnsi="Times New Roman" w:cs="Times New Roman"/>
          <w:b/>
          <w:sz w:val="18"/>
          <w:szCs w:val="18"/>
        </w:rPr>
        <w:t>0</w:t>
      </w:r>
      <w:r w:rsidRPr="00175AC3">
        <w:rPr>
          <w:rFonts w:ascii="Times New Roman" w:hAnsi="Times New Roman" w:cs="Times New Roman"/>
          <w:sz w:val="18"/>
          <w:szCs w:val="18"/>
        </w:rPr>
        <w:t xml:space="preserve"> a </w:t>
      </w:r>
      <w:r w:rsidR="008E7173" w:rsidRPr="00175AC3">
        <w:rPr>
          <w:rFonts w:ascii="Times New Roman" w:hAnsi="Times New Roman" w:cs="Times New Roman"/>
          <w:b/>
          <w:sz w:val="18"/>
          <w:szCs w:val="18"/>
        </w:rPr>
        <w:t>2</w:t>
      </w:r>
      <w:r w:rsidRPr="00175AC3">
        <w:rPr>
          <w:rFonts w:ascii="Times New Roman" w:hAnsi="Times New Roman" w:cs="Times New Roman"/>
          <w:b/>
          <w:sz w:val="18"/>
          <w:szCs w:val="18"/>
        </w:rPr>
        <w:t>0</w:t>
      </w:r>
      <w:r w:rsidRPr="00175AC3">
        <w:rPr>
          <w:rFonts w:ascii="Times New Roman" w:hAnsi="Times New Roman" w:cs="Times New Roman"/>
          <w:sz w:val="18"/>
          <w:szCs w:val="18"/>
        </w:rPr>
        <w:t xml:space="preserve">, os seguintes aspetos, sendo que </w:t>
      </w:r>
      <w:r w:rsidR="00CD4F4B" w:rsidRPr="00175AC3">
        <w:rPr>
          <w:rFonts w:ascii="Times New Roman" w:hAnsi="Times New Roman" w:cs="Times New Roman"/>
          <w:sz w:val="18"/>
          <w:szCs w:val="18"/>
        </w:rPr>
        <w:t>“</w:t>
      </w:r>
      <w:r w:rsidRPr="00175AC3">
        <w:rPr>
          <w:rFonts w:ascii="Times New Roman" w:hAnsi="Times New Roman" w:cs="Times New Roman"/>
          <w:b/>
          <w:sz w:val="18"/>
          <w:szCs w:val="18"/>
        </w:rPr>
        <w:t>0</w:t>
      </w:r>
      <w:r w:rsidR="00CD4F4B" w:rsidRPr="00175AC3">
        <w:rPr>
          <w:rFonts w:ascii="Times New Roman" w:hAnsi="Times New Roman" w:cs="Times New Roman"/>
          <w:b/>
          <w:sz w:val="18"/>
          <w:szCs w:val="18"/>
        </w:rPr>
        <w:t>”</w:t>
      </w:r>
      <w:r w:rsidRPr="00175AC3">
        <w:rPr>
          <w:rFonts w:ascii="Times New Roman" w:hAnsi="Times New Roman" w:cs="Times New Roman"/>
          <w:sz w:val="18"/>
          <w:szCs w:val="18"/>
        </w:rPr>
        <w:t xml:space="preserve"> significa “</w:t>
      </w:r>
      <w:r w:rsidRPr="00175AC3">
        <w:rPr>
          <w:rFonts w:ascii="Times New Roman" w:hAnsi="Times New Roman" w:cs="Times New Roman"/>
          <w:b/>
          <w:sz w:val="18"/>
          <w:szCs w:val="18"/>
        </w:rPr>
        <w:t>muito mau</w:t>
      </w:r>
      <w:r w:rsidRPr="00175AC3">
        <w:rPr>
          <w:rFonts w:ascii="Times New Roman" w:hAnsi="Times New Roman" w:cs="Times New Roman"/>
          <w:sz w:val="18"/>
          <w:szCs w:val="18"/>
        </w:rPr>
        <w:t xml:space="preserve">” e </w:t>
      </w:r>
      <w:r w:rsidR="00CD4F4B" w:rsidRPr="00175AC3">
        <w:rPr>
          <w:rFonts w:ascii="Times New Roman" w:hAnsi="Times New Roman" w:cs="Times New Roman"/>
          <w:sz w:val="18"/>
          <w:szCs w:val="18"/>
        </w:rPr>
        <w:t>“</w:t>
      </w:r>
      <w:r w:rsidR="008E7173" w:rsidRPr="00175AC3">
        <w:rPr>
          <w:rFonts w:ascii="Times New Roman" w:hAnsi="Times New Roman" w:cs="Times New Roman"/>
          <w:b/>
          <w:sz w:val="18"/>
          <w:szCs w:val="18"/>
        </w:rPr>
        <w:t>2</w:t>
      </w:r>
      <w:r w:rsidRPr="00175AC3">
        <w:rPr>
          <w:rFonts w:ascii="Times New Roman" w:hAnsi="Times New Roman" w:cs="Times New Roman"/>
          <w:b/>
          <w:sz w:val="18"/>
          <w:szCs w:val="18"/>
        </w:rPr>
        <w:t>0</w:t>
      </w:r>
      <w:r w:rsidR="00CD4F4B" w:rsidRPr="00175AC3">
        <w:rPr>
          <w:rFonts w:ascii="Times New Roman" w:hAnsi="Times New Roman" w:cs="Times New Roman"/>
          <w:b/>
          <w:sz w:val="18"/>
          <w:szCs w:val="18"/>
        </w:rPr>
        <w:t>”</w:t>
      </w:r>
      <w:r w:rsidRPr="00175AC3">
        <w:rPr>
          <w:rFonts w:ascii="Times New Roman" w:hAnsi="Times New Roman" w:cs="Times New Roman"/>
          <w:sz w:val="18"/>
          <w:szCs w:val="18"/>
        </w:rPr>
        <w:t xml:space="preserve"> significa “</w:t>
      </w:r>
      <w:r w:rsidRPr="00175AC3">
        <w:rPr>
          <w:rFonts w:ascii="Times New Roman" w:hAnsi="Times New Roman" w:cs="Times New Roman"/>
          <w:b/>
          <w:sz w:val="18"/>
          <w:szCs w:val="18"/>
        </w:rPr>
        <w:t>muito bom</w:t>
      </w:r>
      <w:r w:rsidRPr="00175AC3">
        <w:rPr>
          <w:rFonts w:ascii="Times New Roman" w:hAnsi="Times New Roman" w:cs="Times New Roman"/>
          <w:sz w:val="18"/>
          <w:szCs w:val="18"/>
        </w:rPr>
        <w:t>”</w:t>
      </w:r>
    </w:p>
    <w:p w14:paraId="0CBB96CF" w14:textId="0AF153CC" w:rsidR="005A31ED" w:rsidRPr="00B834FD" w:rsidRDefault="00B834FD" w:rsidP="009D1213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5" w:hanging="357"/>
        <w:jc w:val="both"/>
        <w:rPr>
          <w:rFonts w:ascii="Times New Roman" w:hAnsi="Times New Roman" w:cs="Times New Roman"/>
          <w:b/>
          <w:bCs/>
          <w:caps w:val="0"/>
          <w:sz w:val="20"/>
        </w:rPr>
      </w:pPr>
      <w:r w:rsidRPr="00175AC3">
        <w:rPr>
          <w:rFonts w:ascii="Times New Roman" w:hAnsi="Times New Roman" w:cs="Times New Roman"/>
          <w:b/>
          <w:bCs/>
          <w:sz w:val="18"/>
          <w:szCs w:val="18"/>
        </w:rPr>
        <w:t xml:space="preserve">Interesse público municipal do plano de atividades </w:t>
      </w:r>
      <w:r w:rsidR="00E17AE0" w:rsidRPr="00175AC3">
        <w:rPr>
          <w:rFonts w:ascii="Times New Roman" w:hAnsi="Times New Roman" w:cs="Times New Roman"/>
          <w:b/>
          <w:bCs/>
          <w:sz w:val="18"/>
          <w:szCs w:val="18"/>
        </w:rPr>
        <w:t>de 202</w:t>
      </w:r>
      <w:r w:rsidR="008B6510" w:rsidRPr="00175AC3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175AC3">
        <w:rPr>
          <w:rFonts w:ascii="Times New Roman" w:hAnsi="Times New Roman" w:cs="Times New Roman"/>
          <w:b/>
          <w:bCs/>
          <w:sz w:val="18"/>
          <w:szCs w:val="18"/>
        </w:rPr>
        <w:t>, e o seu contributo para o desenvolvimento juvenil do Município de Coimbra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2A693010" w14:textId="77777777" w:rsidTr="00621E6B">
        <w:trPr>
          <w:trHeight w:val="397"/>
          <w:jc w:val="center"/>
        </w:trPr>
        <w:tc>
          <w:tcPr>
            <w:tcW w:w="239" w:type="pct"/>
          </w:tcPr>
          <w:p w14:paraId="43174A5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6F8CE34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0AF8AAB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00B9C25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71613C4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3A51496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5B78E36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47B9E0F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40F7E35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00D9F76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44F5AA2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1F8D4B5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0A8F741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3C654E0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156F3AD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672FEFF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3516A01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4009654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437E5DF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61E756B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02F5CA9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28251210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2708138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065944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3F7518B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976024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200403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EABC45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75172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E98E38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A5E61C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8711093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DADDB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477E8F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62618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731AD9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7DC58F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17226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4E960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0DFA77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61552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F28A79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5B3505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2550210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1EABD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2B34FD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5911299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409D04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7890FD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737926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0316AD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2DDB6A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3093847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EB586C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50147A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655201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D26C22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2F284D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9582376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CDF1AE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618C26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75901888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EE5B34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D1B221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7175746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4F8169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C875BE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3448931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FDE47F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D7CE49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1534452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5B593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A7A685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1002158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5010DB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478365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3458572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2C89F8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59D2A0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8850858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9613D1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2721F5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1570133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F29CB2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162D8D3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10C904" w14:textId="222304D6" w:rsidR="00F17FC9" w:rsidRPr="00F17FC9" w:rsidRDefault="005A31ED" w:rsidP="00F17FC9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Style w:val="OSUBLINHADO"/>
          <w:rFonts w:ascii="Times New Roman" w:hAnsi="Times New Roman" w:cs="Times New Roman"/>
          <w:color w:val="000000"/>
          <w:shd w:val="clear" w:color="auto" w:fill="auto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  <w:bookmarkStart w:id="18" w:name="_Hlk10642272"/>
    </w:p>
    <w:p w14:paraId="12F6E64B" w14:textId="5D4F1347" w:rsidR="00F17FC9" w:rsidRPr="0089065F" w:rsidRDefault="00F17FC9" w:rsidP="00F17FC9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76432C0E" w14:textId="51ADD5E4" w:rsidR="005A31ED" w:rsidRPr="0089065F" w:rsidRDefault="00F17FC9" w:rsidP="00F17FC9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7793684" w14:textId="1419F0D5" w:rsidR="000D46F3" w:rsidRDefault="00CA2407" w:rsidP="009D1213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bookmarkStart w:id="19" w:name="_Hlk178201441"/>
      <w:bookmarkEnd w:id="18"/>
      <w:r w:rsidRPr="004B683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O Plano de Atividades para 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5</w:t>
      </w:r>
      <w:r w:rsidRPr="004B683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está adequado ao Plano Nacional para a Juventude</w:t>
      </w:r>
      <w:bookmarkEnd w:id="19"/>
      <w:r w:rsidRPr="00170953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68A04947" w14:textId="77777777" w:rsidTr="00621E6B">
        <w:trPr>
          <w:trHeight w:val="397"/>
          <w:jc w:val="center"/>
        </w:trPr>
        <w:tc>
          <w:tcPr>
            <w:tcW w:w="239" w:type="pct"/>
          </w:tcPr>
          <w:p w14:paraId="253FD59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1CF3083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328FA69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4BF78D1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72EC335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6A7BAE0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25D15AA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6B9087E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22BA4F5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608336F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24DF901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2FA6D82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2EC04E2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2283082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17DCC62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0BAA243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193C940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4408551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0EB45CA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3853F0C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0747CD6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5B683126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6139832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828069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2922BAB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806295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CA2244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356738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973755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69A398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59D370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9627916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54B25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B4A0F7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8519425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341197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37B732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6287603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FE69F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834737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56314067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F3F49D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9FFB4B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158990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1C57A0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FE6F70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7782953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AA04A0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2457B5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0015354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E98747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9B7FEB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5182620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2B3D9C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8B731B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993723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6FBF63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B20FAD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762477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44BF3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767522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6163881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C87BF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348709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4731636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D155EF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7E86C4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84952096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A8F2ED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204034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0605392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EFDD41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ABD68E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2208482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F6DCF1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2AD89A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57272335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686BAA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9B2D96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840294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D4C1F1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C52605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553667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F45FA0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A9619CA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CAE80A7" w14:textId="28849B58" w:rsidR="000D46F3" w:rsidRPr="0089065F" w:rsidRDefault="000D46F3" w:rsidP="008E7173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572C9BE7" w14:textId="0501FF6C" w:rsidR="005F75F3" w:rsidRPr="0089065F" w:rsidRDefault="005F75F3" w:rsidP="005F75F3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594781BC" w14:textId="38B097C5" w:rsidR="000D46F3" w:rsidRPr="00B10DB2" w:rsidRDefault="005F75F3" w:rsidP="00B10DB2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2AEE296" w14:textId="19758CF2" w:rsidR="000D46F3" w:rsidRPr="0089065F" w:rsidRDefault="00B834FD" w:rsidP="009D1213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Presenças e participações nas sessões do CMJ realizadas em 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5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26DB9BBE" w14:textId="77777777" w:rsidTr="00621E6B">
        <w:trPr>
          <w:trHeight w:val="397"/>
          <w:jc w:val="center"/>
        </w:trPr>
        <w:tc>
          <w:tcPr>
            <w:tcW w:w="239" w:type="pct"/>
          </w:tcPr>
          <w:p w14:paraId="744A243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5B5C1EE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781B7F4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51EEB96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4E4CADD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6EB6EF9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7B1375A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3495B89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6ED6B3B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3DB89AC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6E1628A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63221AC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2E6B3B2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62C9641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6310C7A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15C8259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3A56D61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3061029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14ACE52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47DEABA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446D0EB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76006C93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9387789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1F2802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F2AE727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9617751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BF2A99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76111A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8045565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1EFCB1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74E7EC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25089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962813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3031A0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13493512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90A679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F34FF0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684561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F2843A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6B71EA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9658929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A20AC9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28ACDB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6516239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203A92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17DCAD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14592731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1DB431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3A9B0E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5076896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FF48F2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4254B3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184253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5C2B08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8FC06F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76318394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7A2E65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F6CCBC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0094308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BD1DE5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D4B9C0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6287154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8AD8C0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4E1366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3042905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EF16CD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EE9DA1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2602616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C5F5CB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175E96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2365855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388AC8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D4E834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2350973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80F911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83DE5B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41026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9A2667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641939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356025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CC6B4D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E15229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55427221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BDC6C9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23FD5F8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029DF9E" w14:textId="4DE60AF4" w:rsidR="000D46F3" w:rsidRPr="0089065F" w:rsidRDefault="000D46F3" w:rsidP="008E7173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2072B90E" w14:textId="2D9F3CF6" w:rsidR="000A39F0" w:rsidRPr="0089065F" w:rsidRDefault="000A39F0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D89679B" w14:textId="4B179F04" w:rsidR="000D46F3" w:rsidRPr="0089065F" w:rsidRDefault="000A39F0" w:rsidP="000A39F0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5F75F3">
        <w:rPr>
          <w:rStyle w:val="OSUBLINHADO"/>
          <w:rFonts w:ascii="Times New Roman" w:hAnsi="Times New Roman" w:cs="Times New Roman"/>
          <w:color w:val="auto"/>
        </w:rPr>
        <w:t xml:space="preserve"> </w:t>
      </w:r>
    </w:p>
    <w:p w14:paraId="09FE0A2A" w14:textId="7EB72123" w:rsidR="005A31ED" w:rsidRPr="0089065F" w:rsidRDefault="00B834FD" w:rsidP="009D1213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Número de atividades realizadas durante </w:t>
      </w:r>
      <w:r w:rsidR="00E17AE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o ano de 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5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78721018" w14:textId="77777777" w:rsidTr="00621E6B">
        <w:trPr>
          <w:trHeight w:val="397"/>
          <w:jc w:val="center"/>
        </w:trPr>
        <w:tc>
          <w:tcPr>
            <w:tcW w:w="239" w:type="pct"/>
          </w:tcPr>
          <w:p w14:paraId="263623A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0603577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493F9C9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286637D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747868A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4A52AD3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60CB46B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71655F8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590EB7F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24B3D38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21C5906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334143B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69CE9E5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369D3C8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4929025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454B3C3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7250D7F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22796F4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27AFB7B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1B2799A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593F9CE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7E4CB581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4966322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AE056F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B741686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3463323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F90C44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FC6E16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6372725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BC3530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F54855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6607123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88B252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D1C3F6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2095275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FB81E4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56EE39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4691081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A1EB2A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6B7DE5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50442775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6D8D82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7E99E1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0111539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861F81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176BB1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3706457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2F3E7B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20D8EE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1910517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D3026E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B5271B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543113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4E08F7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5EC548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2867509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673441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F06FA2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736724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9B8341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AB3227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6748081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53EB78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2129C2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97198103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EFCE77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748D0F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5813630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F86776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4A000D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556660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94DF29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E5FFED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1965121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C1621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CDCE53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3619256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1527F8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4F2D38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9398337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2AAB7F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A5F6BB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4711339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9B4638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85A611F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5CA860" w14:textId="15D2B5FA" w:rsidR="000A39F0" w:rsidRPr="000A39F0" w:rsidRDefault="005A31ED" w:rsidP="000A39F0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Style w:val="OSUBLINHADO"/>
          <w:rFonts w:ascii="Times New Roman" w:hAnsi="Times New Roman" w:cs="Times New Roman"/>
          <w:color w:val="000000"/>
          <w:shd w:val="clear" w:color="auto" w:fill="auto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  <w:bookmarkStart w:id="20" w:name="_Hlk10642249"/>
    </w:p>
    <w:p w14:paraId="417CA908" w14:textId="781B56BF" w:rsidR="000A39F0" w:rsidRPr="0089065F" w:rsidRDefault="009F1D8A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A39F0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2B433E4" w14:textId="4BDBD978" w:rsidR="005A31ED" w:rsidRDefault="000A39F0" w:rsidP="000A39F0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3E5BBA1" w14:textId="75A91E02" w:rsidR="00FD19BF" w:rsidRPr="0089065F" w:rsidRDefault="00B834FD" w:rsidP="009D1213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r w:rsidRPr="00170953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Número de ações de formação</w:t>
      </w: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</w:t>
      </w:r>
      <w:r w:rsidRPr="00170953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e capacitação de jovens</w:t>
      </w:r>
      <w:r w:rsidR="00CA2407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,</w:t>
      </w:r>
      <w:r w:rsidRPr="00170953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promovidas </w:t>
      </w:r>
      <w:r w:rsidR="00E17AE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no ano de</w:t>
      </w: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</w:t>
      </w:r>
      <w:r w:rsidR="00E17AE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5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5775724B" w14:textId="77777777" w:rsidTr="00621E6B">
        <w:trPr>
          <w:trHeight w:val="397"/>
          <w:jc w:val="center"/>
        </w:trPr>
        <w:tc>
          <w:tcPr>
            <w:tcW w:w="239" w:type="pct"/>
          </w:tcPr>
          <w:p w14:paraId="714D339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39C02A2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1C1CEF8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1D1F03F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49E6D08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36D98ED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534903B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331FDC1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684A638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08D9D6D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2814B06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3CC1452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5D85BC4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6E95FAD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0AC3EEC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19AC33D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7E4CA58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5D7611C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1594663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7921456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0C709E4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15FAB2F7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2452688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FAE994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83B70E3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9271487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66BFD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FDA228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431767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E6B47D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4B0092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3379776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05BF55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2E09C5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9899140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DD9BDB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550241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206121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E84AA6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28AA99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1783746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C98836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1F520A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9848605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3F3007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C66700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2922590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0E3EA3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29C687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2645626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560711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FDEC99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1441320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0E753C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585070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641543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B6B714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3E6AE6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4447831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BD82E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854B25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7102476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449765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14DA1D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4899495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A45FAA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9AE0B8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515130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4FCDD4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3C1150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6023151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51790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D9CCB3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4511825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2C2C3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0A8CE9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2735383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70A287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BBF0AC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5838411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0DABA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67E9E9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4990984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98371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4874F51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D88C8D0" w14:textId="37FAC2F5" w:rsidR="000A39F0" w:rsidRPr="000A39F0" w:rsidRDefault="00FD19BF" w:rsidP="000A39F0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Style w:val="OSUBLINHADO"/>
          <w:rFonts w:ascii="Times New Roman" w:hAnsi="Times New Roman" w:cs="Times New Roman"/>
          <w:color w:val="000000"/>
          <w:shd w:val="clear" w:color="auto" w:fill="auto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54AA6AE9" w14:textId="596E5D96" w:rsidR="000A39F0" w:rsidRPr="0089065F" w:rsidRDefault="005F75F3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A39F0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A39F0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14AA0A89" w14:textId="071F5E39" w:rsidR="00FD19BF" w:rsidRPr="0089065F" w:rsidRDefault="000A39F0" w:rsidP="000A39F0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0A4CB5D" w14:textId="79C13F1A" w:rsidR="00C115A0" w:rsidRPr="008E7173" w:rsidRDefault="00414E66" w:rsidP="009D1213">
      <w:pPr>
        <w:pStyle w:val="5CAMPOHEADER"/>
        <w:keepNext/>
        <w:keepLines/>
        <w:numPr>
          <w:ilvl w:val="0"/>
          <w:numId w:val="12"/>
        </w:numPr>
        <w:tabs>
          <w:tab w:val="left" w:pos="9072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r w:rsidRPr="00D73B5C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lastRenderedPageBreak/>
        <w:t>Número de iniciativas realizadas</w:t>
      </w:r>
      <w:r w:rsidR="00FD0015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t>,</w:t>
      </w:r>
      <w:r w:rsidRPr="00D73B5C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t xml:space="preserve"> em colaboração com a Divisão de Juventude</w:t>
      </w:r>
      <w:r w:rsidR="00FD0015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t>,</w:t>
      </w:r>
      <w:r w:rsidRPr="00D73B5C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t xml:space="preserve"> nos últimos dois </w:t>
      </w:r>
      <w:r w:rsidRPr="00CE3A75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t>anos</w:t>
      </w:r>
      <w:r w:rsidR="008B6510" w:rsidRPr="00CE3A75">
        <w:rPr>
          <w:rFonts w:ascii="Times New Roman" w:hAnsi="Times New Roman" w:cs="Times New Roman"/>
          <w:b/>
          <w:bCs/>
          <w:color w:val="auto"/>
          <w:sz w:val="18"/>
          <w:szCs w:val="18"/>
          <w:lang w:eastAsia="pt-PT"/>
        </w:rPr>
        <w:t xml:space="preserve"> (2024 e 2025)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333FCFCB" w14:textId="77777777" w:rsidTr="00621E6B">
        <w:trPr>
          <w:trHeight w:val="397"/>
          <w:jc w:val="center"/>
        </w:trPr>
        <w:tc>
          <w:tcPr>
            <w:tcW w:w="239" w:type="pct"/>
          </w:tcPr>
          <w:p w14:paraId="1756850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6D395DB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4CCD2AF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75F63EB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02D1BFE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43BC332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2603FD8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0222B72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08DA38F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36C7A8E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24A89D7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73AD1E0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5365661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740AEDF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625782C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5241F8A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47ED9E2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01D9E6F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1F7E313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4732567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712BAAA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1D1941CE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0332153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2137EE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0F7594D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1444111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C29B77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770179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5974032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244C62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372B40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2871953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270BC0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9E9D8F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2503587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3665B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0E8BE0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770256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BCDD96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319D7E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947640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17C80A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05F4D7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6692583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32AE7A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005D85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375680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4895C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AA70B4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7409483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56757D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8A09DE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6676917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4D7855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B23E25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5987437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AAF7EE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9A4F0B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3884309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7B2585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FF3071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8487415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964249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1DCC53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2092838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D87B63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A65210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3772480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4B128B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B72E0A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9586433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1210BA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BCA083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5577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0AA4FC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0C302F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8432974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455CC2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A8672E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467425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F3B7C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ADD2FC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5281669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27F5FE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B8FF791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95094F4" w14:textId="39D43A1E" w:rsidR="000A39F0" w:rsidRPr="000A39F0" w:rsidRDefault="00FD19BF" w:rsidP="000A39F0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Style w:val="OSUBLINHADO"/>
          <w:rFonts w:ascii="Times New Roman" w:hAnsi="Times New Roman" w:cs="Times New Roman"/>
          <w:color w:val="000000"/>
          <w:shd w:val="clear" w:color="auto" w:fill="auto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3A54137F" w14:textId="4A6003D6" w:rsidR="000A39F0" w:rsidRPr="0089065F" w:rsidRDefault="000A39F0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3DA0807F" w14:textId="60801576" w:rsidR="005F75F3" w:rsidRPr="005F75F3" w:rsidRDefault="000A39F0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694A25C" w14:textId="084CBA00" w:rsidR="00C115A0" w:rsidRPr="008E7173" w:rsidRDefault="00B834FD" w:rsidP="009D1213">
      <w:pPr>
        <w:pStyle w:val="5CAMPOHEADER"/>
        <w:keepNext/>
        <w:keepLines/>
        <w:numPr>
          <w:ilvl w:val="0"/>
          <w:numId w:val="12"/>
        </w:numPr>
        <w:tabs>
          <w:tab w:val="left" w:pos="9072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Interesse público municipal do plano de atividades </w:t>
      </w:r>
      <w:r w:rsidR="00CA2407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para </w:t>
      </w: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6</w:t>
      </w: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, e o seu contributo para o desenvolvimento juvenil do Município de Coimbra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67DEEF61" w14:textId="77777777" w:rsidTr="00621E6B">
        <w:trPr>
          <w:trHeight w:val="397"/>
          <w:jc w:val="center"/>
        </w:trPr>
        <w:tc>
          <w:tcPr>
            <w:tcW w:w="239" w:type="pct"/>
          </w:tcPr>
          <w:p w14:paraId="6671BDE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348FB54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0829C3D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454A527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4F4B614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19DF886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2F81C12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1FDC8D5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6B2688E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405F31B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1F0399B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682DDA7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4222521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39B4B7F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6502569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25C1EE1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1BD7205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2700E12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67CB7C4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046C609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4CC2CA7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787BAE69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2405166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E925180" w14:textId="037E0E66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E4D7F9A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1360189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E252A8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2DE944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133142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FEB4A0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083A71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7442017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5AEE2B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13B945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3962668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5B79B7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FD4CCD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7006837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1C4654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66DF53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3212365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365F19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8F202D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5689981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76331B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3781EB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4517915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24014E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F6E860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0409631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E18CFE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8EB9E9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377658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22FD50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00B728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531613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234DBB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0DCCF7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4956131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0F207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95CEC6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5207082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CE5818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BA72A0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3768446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7033BE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21E216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49357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8F52CE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0C7D59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88436880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D59B32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53AF34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3660467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94AEC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002186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903775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B6E266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BC3AC6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8931929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CBA091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7FAB19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53838740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77C7ED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E1A0D43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443D60" w14:textId="12D335E1" w:rsidR="00FD19BF" w:rsidRPr="0089065F" w:rsidRDefault="00FD19BF" w:rsidP="008E7173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502A9740" w14:textId="144E7F4F" w:rsidR="000A39F0" w:rsidRPr="0089065F" w:rsidRDefault="000A39F0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44E904D3" w14:textId="185AC486" w:rsidR="00FD19BF" w:rsidRPr="000A39F0" w:rsidRDefault="000A39F0" w:rsidP="000A39F0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EEB3FC9" w14:textId="41B8A12A" w:rsidR="00FD19BF" w:rsidRPr="0089065F" w:rsidRDefault="00FD19BF" w:rsidP="009D1213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360" w:after="113"/>
        <w:ind w:left="425" w:hanging="357"/>
        <w:jc w:val="both"/>
        <w:rPr>
          <w:rFonts w:ascii="Times New Roman" w:hAnsi="Times New Roman" w:cs="Times New Roman"/>
          <w:b/>
        </w:rPr>
      </w:pPr>
      <w:r w:rsidRPr="0089065F">
        <w:rPr>
          <w:rFonts w:ascii="Times New Roman" w:hAnsi="Times New Roman" w:cs="Times New Roman"/>
          <w:b/>
        </w:rPr>
        <w:t xml:space="preserve">h) </w:t>
      </w:r>
      <w:r w:rsidRPr="0089065F">
        <w:rPr>
          <w:rFonts w:ascii="Times New Roman" w:hAnsi="Times New Roman" w:cs="Times New Roman"/>
          <w:b/>
        </w:rPr>
        <w:tab/>
      </w:r>
      <w:bookmarkStart w:id="21" w:name="_Hlk178201496"/>
      <w:r w:rsidR="00CA2407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O Plano de Atividades para 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6</w:t>
      </w:r>
      <w:r w:rsidR="00CA2407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está adequado ao Plano Nacional para a Juventude</w:t>
      </w:r>
      <w:bookmarkEnd w:id="21"/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56B0C337" w14:textId="77777777" w:rsidTr="00621E6B">
        <w:trPr>
          <w:trHeight w:val="397"/>
          <w:jc w:val="center"/>
        </w:trPr>
        <w:tc>
          <w:tcPr>
            <w:tcW w:w="239" w:type="pct"/>
          </w:tcPr>
          <w:p w14:paraId="7258CB8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5384E8A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2CDD92F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4B5B570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0A26B72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0A4E416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77307A5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19D1441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0C2E68C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6B771B4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535F0D7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0095A7B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084FE48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7BFE1E9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5EE7E07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009AABB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48BA62B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316930F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2B89358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49D81B5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029CDC0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7A8691F0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0070572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63DFF4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3783A84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3238684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669920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B12DEB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4146399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DF8099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F940B1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1683880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D7B590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0129D2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9780898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523017C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AFCCD9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9889773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F68B22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E87BC9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541349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85AC3B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D12718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6288758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7996D2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3FD64B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76603802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0D510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8EACBF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0682811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29EB83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E0CE8E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0680997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04F82C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558708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1380389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CE0831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C10FD9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5531698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2DDC91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179165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95795002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D5A88B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53C3D3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1033230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304FAD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117C2D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7375039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79A05B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ADB5C3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90286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C6D45B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717EC2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539801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CC2F6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343269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3151813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22CFE3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3228CF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5549271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F875EB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7494AA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5351155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C2B1A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5272A16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0D73CF2" w14:textId="5F2A4102" w:rsidR="00FD19BF" w:rsidRPr="0089065F" w:rsidRDefault="00FD19BF" w:rsidP="008E7173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bookmarkEnd w:id="20"/>
    <w:p w14:paraId="73B1E443" w14:textId="35B85E26" w:rsidR="000A39F0" w:rsidRPr="0089065F" w:rsidRDefault="000A39F0" w:rsidP="000A39F0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776CFAC" w14:textId="5C538992" w:rsidR="00230825" w:rsidRPr="00414E66" w:rsidRDefault="000A39F0" w:rsidP="00230825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71743B0" w14:textId="3B7E9782" w:rsidR="00D063BE" w:rsidRDefault="00414E66" w:rsidP="00D063BE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360" w:after="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I) </w:t>
      </w:r>
      <w:r w:rsidR="00B834FD" w:rsidRPr="00170953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Número de atividades </w:t>
      </w:r>
      <w:r w:rsidR="00B834FD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propostas para 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6</w:t>
      </w:r>
      <w:r w:rsidR="00BD733F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com evidências de sustentabilidade, nomeadamenete na área da economia circular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3A28FE0E" w14:textId="77777777" w:rsidTr="00621E6B">
        <w:trPr>
          <w:trHeight w:val="397"/>
          <w:jc w:val="center"/>
        </w:trPr>
        <w:tc>
          <w:tcPr>
            <w:tcW w:w="239" w:type="pct"/>
          </w:tcPr>
          <w:p w14:paraId="2B908A0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630C79D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70AA657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5403BA4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2E0E489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7503293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1551C9F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7DBE33F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04DB804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73D470C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37F6F4A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1814A8C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6B9B824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47E2C40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6187045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13BED94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1BA301F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578F33E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2BC6F03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09FA833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6A898E6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5C42B6C2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4021180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1A7237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40992C2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8308789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E4FEB3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AFFE63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0574173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63087A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ED0F54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3394469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15D5B2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57F159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92148224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76C896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9DF900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8340690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0A4459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90D7EE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7631136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5CB2D3B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E92EFD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90714291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6073EC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EFF488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599197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28D674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5BF4C7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5532607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6E5EE0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DE9C9E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1870399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CF47046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8840BE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5824521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CC9EBB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964D84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205104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CC9B48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11F2A0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7239610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39D4FD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50C2B58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72661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EE792B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4F3E50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6927189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A5E4A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641D3D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5453001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6683AD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7A6273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629877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C3C46E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F78A31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52029359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214C84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253098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7151491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6A073EE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48C31A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3393320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15A86E0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8F50EBA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3A8AB3E" w14:textId="4343B22D" w:rsidR="00B834FD" w:rsidRPr="0089065F" w:rsidRDefault="00B834FD" w:rsidP="00B834FD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074CB574" w14:textId="6C78B1BD" w:rsidR="00230825" w:rsidRPr="0089065F" w:rsidRDefault="00230825" w:rsidP="00230825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41291223" w14:textId="5AE70A08" w:rsidR="00B834FD" w:rsidRDefault="00230825" w:rsidP="00230825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CD3DD68" w14:textId="3842B846" w:rsidR="00B834FD" w:rsidRPr="0089065F" w:rsidRDefault="00414E66" w:rsidP="00414E66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360" w:after="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J) </w:t>
      </w:r>
      <w:r w:rsidR="00B834FD" w:rsidRPr="00170953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Capacidade de gerar receitas próprias e angariar outros financiamentos e apoios para investir diretamente na sua atividade</w:t>
      </w:r>
      <w:r w:rsidR="00785A0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 no ano de 202</w:t>
      </w:r>
      <w:r w:rsidR="008B6510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6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063BE" w:rsidRPr="00622D17" w14:paraId="2DE04D9F" w14:textId="77777777" w:rsidTr="00621E6B">
        <w:trPr>
          <w:trHeight w:val="397"/>
          <w:jc w:val="center"/>
        </w:trPr>
        <w:tc>
          <w:tcPr>
            <w:tcW w:w="239" w:type="pct"/>
          </w:tcPr>
          <w:p w14:paraId="0974EAA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655B3DE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7863491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13F9018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52BD6F9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486EC6E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5CD0631A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4176D39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069FCDA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3BA04C7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0FA1525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3ADF709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28EE8302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6124A1C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555EC55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2FC4FB4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32E8FC3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2F204B2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04F0F9F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2BB1E21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623BDED4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D063BE" w:rsidRPr="00147443" w14:paraId="2D2562BC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6943370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10EA81A" w14:textId="67D4AEBA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A53B107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50115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7BB5399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88310B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84365566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725FBC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737CD7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543938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2D22A7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3B40813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3390595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CA6898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BF61A7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6223761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612F3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A5CA2AC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7389279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ED996F2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C80A280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5269651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DE6C12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88C8E9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3604877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346409F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929D579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95984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4EF684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F7F9BF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9527453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D904E51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4195A9B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3091801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BB5DCB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AE0AA8D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4879931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7FBAFCD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D94175F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764878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55197CA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638F907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9858844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B63073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26D7A6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8658678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CFCA37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3181055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56269359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D374958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D05A53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971687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C9FFD3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0C1A601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9809199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00A66B5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A12E846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8381641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26599F4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ECFE28E" w14:textId="77777777" w:rsidR="00D063BE" w:rsidRPr="00047329" w:rsidRDefault="00D063BE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6733449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8335547" w14:textId="77777777" w:rsidR="00D063BE" w:rsidRPr="00047329" w:rsidRDefault="00D063BE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45B49A7" w14:textId="77777777" w:rsidR="00D063BE" w:rsidRPr="00047329" w:rsidRDefault="00D063BE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70A8EA5" w14:textId="7AC79F57" w:rsidR="00B834FD" w:rsidRPr="0089065F" w:rsidRDefault="00B834FD" w:rsidP="00B834FD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Justifique, com evidências, sob pena de o critério não ser pontuado:</w:t>
      </w:r>
    </w:p>
    <w:p w14:paraId="27BD522A" w14:textId="5BE78DF2" w:rsidR="00230825" w:rsidRPr="0089065F" w:rsidRDefault="00230825" w:rsidP="00230825">
      <w:pPr>
        <w:pStyle w:val="5CAMPOHEADER"/>
        <w:keepNext/>
        <w:keepLines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3104A0D8" w14:textId="5D3D64C3" w:rsidR="00B834FD" w:rsidRDefault="00230825" w:rsidP="00230825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10D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779C70D" w14:textId="77777777" w:rsidR="00B834FD" w:rsidRPr="00FD19BF" w:rsidRDefault="00B834FD" w:rsidP="00FD19BF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Fonts w:ascii="Times New Roman" w:hAnsi="Times New Roman" w:cs="Times New Roman"/>
          <w:color w:val="auto"/>
          <w:shd w:val="clear" w:color="auto" w:fill="E7E6E6" w:themeFill="background2"/>
        </w:rPr>
      </w:pPr>
    </w:p>
    <w:p w14:paraId="210AC76B" w14:textId="77777777" w:rsidR="00264CDA" w:rsidRPr="0089065F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lastRenderedPageBreak/>
        <w:t>MEIOS DE NOTIFICAÇÃO</w:t>
      </w:r>
    </w:p>
    <w:p w14:paraId="359116C8" w14:textId="77777777" w:rsidR="00264CDA" w:rsidRPr="0089065F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A23D85E" w14:textId="4004DF62" w:rsidR="00655C66" w:rsidRPr="0089065F" w:rsidRDefault="000D7FC7" w:rsidP="00D459A3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e-mail </w:t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C303C3A" w14:textId="77777777" w:rsidR="00264CDA" w:rsidRPr="0089065F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OBSERVAÇÕES</w:t>
      </w:r>
    </w:p>
    <w:p w14:paraId="1183721D" w14:textId="2EAE971F" w:rsidR="00DC5849" w:rsidRPr="0089065F" w:rsidRDefault="0056353B" w:rsidP="00D459A3">
      <w:pPr>
        <w:pStyle w:val="5CAMPOHEADER"/>
        <w:keepLines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56353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89065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7ABD6B85" w14:textId="54848990" w:rsidR="00264CDA" w:rsidRPr="0089065F" w:rsidRDefault="009F1D8A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olor w:val="auto"/>
        </w:rPr>
        <w:t xml:space="preserve">          </w:t>
      </w:r>
      <w:r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FD2B4DE" w14:textId="77777777" w:rsidR="0056353B" w:rsidRPr="0056353B" w:rsidRDefault="0056353B" w:rsidP="0056353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22" w:name="_Hlk8655790"/>
      <w:bookmarkStart w:id="23" w:name="_Hlk9610359"/>
      <w:bookmarkStart w:id="24" w:name="_Hlk9848729"/>
      <w:bookmarkStart w:id="25" w:name="_Hlk8655182"/>
      <w:bookmarkStart w:id="26" w:name="_Hlk10192057"/>
      <w:r w:rsidRPr="0056353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17183AF" w14:textId="77777777" w:rsidR="0056353B" w:rsidRPr="0056353B" w:rsidRDefault="0056353B" w:rsidP="007B44B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27" w:name="_Hlk10207841"/>
      <w:bookmarkStart w:id="28" w:name="_Hlk8655305"/>
      <w:bookmarkEnd w:id="22"/>
      <w:bookmarkEnd w:id="23"/>
      <w:bookmarkEnd w:id="24"/>
      <w:bookmarkEnd w:id="25"/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AD5C503" w14:textId="77777777" w:rsidR="0056353B" w:rsidRPr="0056353B" w:rsidRDefault="0056353B" w:rsidP="005635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5F3E845" w14:textId="77777777" w:rsidR="0056353B" w:rsidRPr="0056353B" w:rsidRDefault="0056353B" w:rsidP="0056353B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922734A" w14:textId="77777777" w:rsidR="0056353B" w:rsidRPr="0056353B" w:rsidRDefault="0056353B" w:rsidP="0056353B">
      <w:pPr>
        <w:numPr>
          <w:ilvl w:val="0"/>
          <w:numId w:val="16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6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9AD97A8" w14:textId="77777777" w:rsidR="0056353B" w:rsidRPr="0056353B" w:rsidRDefault="0056353B" w:rsidP="0056353B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39FBD3A" w14:textId="77777777" w:rsidR="0056353B" w:rsidRPr="0056353B" w:rsidRDefault="0056353B" w:rsidP="0056353B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22B58EE" w14:textId="77777777" w:rsidR="0056353B" w:rsidRPr="0056353B" w:rsidRDefault="0056353B" w:rsidP="0056353B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3FF436E" w14:textId="77777777" w:rsidR="0056353B" w:rsidRPr="0056353B" w:rsidRDefault="0056353B" w:rsidP="0056353B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2CAA9CF" w14:textId="77777777" w:rsidR="0056353B" w:rsidRPr="0056353B" w:rsidRDefault="0056353B" w:rsidP="005635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7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8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9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3E12252" w14:textId="41062206" w:rsidR="0056353B" w:rsidRDefault="0056353B" w:rsidP="005635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71B78E24" w14:textId="0617DCE4" w:rsidR="007B44BB" w:rsidRPr="0089065F" w:rsidRDefault="007B44BB" w:rsidP="007B44BB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bookmarkStart w:id="29" w:name="_Hlk65061997"/>
      <w:r>
        <w:rPr>
          <w:rFonts w:ascii="Times New Roman" w:hAnsi="Times New Roman" w:cs="Times New Roman"/>
          <w:lang w:val="en-GB"/>
        </w:rPr>
        <w:t>declaração</w:t>
      </w:r>
    </w:p>
    <w:bookmarkEnd w:id="29"/>
    <w:p w14:paraId="6AA64D26" w14:textId="77777777" w:rsidR="007B44BB" w:rsidRPr="0056353B" w:rsidRDefault="007B44BB" w:rsidP="007B44BB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Declaro</w:t>
      </w:r>
      <w:r w:rsidRPr="00CF280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, sob compromisso de honra, a veracidade de todas as informações e autenticidade de todas as fotocópias constantes no processo</w:t>
      </w: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bookmarkEnd w:id="27"/>
    <w:bookmarkEnd w:id="28"/>
    <w:p w14:paraId="5EEE7F81" w14:textId="77777777" w:rsidR="003F4C32" w:rsidRPr="00CC2978" w:rsidRDefault="003F4C32" w:rsidP="00B079CA">
      <w:pPr>
        <w:pStyle w:val="5CAMPOHEADER"/>
        <w:keepNext/>
        <w:spacing w:before="84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7E9E4EED" w14:textId="41837BA4" w:rsidR="003F4C32" w:rsidRDefault="003F4C32" w:rsidP="003F4C32">
      <w:pPr>
        <w:pStyle w:val="5CAMPOHEADER"/>
        <w:tabs>
          <w:tab w:val="clear" w:pos="2680"/>
          <w:tab w:val="clear" w:pos="4670"/>
          <w:tab w:val="left" w:pos="6946"/>
        </w:tabs>
        <w:rPr>
          <w:rStyle w:val="Estilo2"/>
          <w:rFonts w:ascii="Times New Roman" w:eastAsiaTheme="minorEastAsia" w:hAnsi="Times New Roman" w:cs="Times New Roman"/>
          <w:shd w:val="clear" w:color="auto" w:fill="E7E6E6"/>
        </w:rPr>
      </w:pPr>
      <w:bookmarkStart w:id="30" w:name="_Hlk10208112"/>
      <w:bookmarkStart w:id="31" w:name="_Hlk10208303"/>
      <w:r w:rsidRPr="00B515C3">
        <w:rPr>
          <w:rFonts w:ascii="Times New Roman" w:hAnsi="Times New Roman" w:cs="Times New Roman"/>
          <w:color w:val="auto"/>
        </w:rPr>
        <w:t xml:space="preserve">O requerente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30"/>
      <w:bookmarkEnd w:id="26"/>
      <w:bookmarkEnd w:id="31"/>
      <w:r w:rsidRPr="0089065F">
        <w:rPr>
          <w:rFonts w:ascii="Times New Roman" w:hAnsi="Times New Roman" w:cs="Times New Roman"/>
          <w:color w:val="auto"/>
        </w:rPr>
        <w:t>DATA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971330437"/>
          <w:placeholder>
            <w:docPart w:val="23FC903ECD424701BEBE7393CD16893E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14:paraId="40C7146D" w14:textId="3D08E6FA" w:rsidR="007B44BB" w:rsidRPr="0089065F" w:rsidRDefault="007B44BB" w:rsidP="007B44BB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legislação aplicável</w:t>
      </w:r>
    </w:p>
    <w:p w14:paraId="2B934953" w14:textId="77777777" w:rsidR="009E5A7F" w:rsidRPr="0089065F" w:rsidRDefault="009E5A7F" w:rsidP="00687510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4C70BC7C" w14:textId="77777777" w:rsidR="008D5D58" w:rsidRPr="0089065F" w:rsidRDefault="008D5D58" w:rsidP="00687510">
      <w:pPr>
        <w:pStyle w:val="4LEGISLAO"/>
        <w:spacing w:before="40"/>
        <w:ind w:left="426" w:hanging="357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Anexo I da Lei n.º 75/2013 de 12 de setembro </w:t>
      </w:r>
    </w:p>
    <w:p w14:paraId="1BFBB7E4" w14:textId="589044F7" w:rsidR="0056353B" w:rsidRPr="00CF2800" w:rsidRDefault="00E64283" w:rsidP="00993273">
      <w:pPr>
        <w:pStyle w:val="4LEGISLAO"/>
        <w:spacing w:before="40"/>
        <w:ind w:left="426" w:hanging="357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</w:t>
      </w:r>
      <w:r w:rsidR="0084086D"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Municipal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 Apoio </w:t>
      </w:r>
      <w:r w:rsidR="0084086D"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ao Associativismo Juvenil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publicado em Diário da República a 07 de maio de 2020</w:t>
      </w:r>
      <w:r w:rsidR="00833FF3" w:rsidRPr="0089065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3FD8221" w14:textId="0E791FE0" w:rsidR="00157171" w:rsidRPr="00CE3A75" w:rsidRDefault="00CF2800" w:rsidP="002E6C0C">
      <w:pPr>
        <w:pStyle w:val="4LEGISLAO"/>
        <w:spacing w:before="40"/>
        <w:ind w:left="426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32" w:name="_Hlk65063830"/>
      <w:r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Aviso de </w:t>
      </w:r>
      <w:r w:rsidR="007B44BB"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>A</w:t>
      </w:r>
      <w:r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bertura de </w:t>
      </w:r>
      <w:r w:rsidR="007B44BB"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andidaturas – </w:t>
      </w:r>
      <w:r w:rsidRPr="007C413B">
        <w:rPr>
          <w:rFonts w:ascii="Times New Roman" w:hAnsi="Times New Roman" w:cs="Times New Roman"/>
          <w:caps w:val="0"/>
          <w:color w:val="auto"/>
          <w:sz w:val="20"/>
          <w:szCs w:val="20"/>
        </w:rPr>
        <w:t>Edital n.</w:t>
      </w:r>
      <w:r w:rsidR="00C32B74" w:rsidRPr="007C413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0672D" w:rsidRPr="007C413B">
        <w:rPr>
          <w:rFonts w:ascii="Times New Roman" w:hAnsi="Times New Roman" w:cs="Times New Roman"/>
          <w:caps w:val="0"/>
          <w:color w:val="auto"/>
          <w:sz w:val="20"/>
          <w:szCs w:val="20"/>
        </w:rPr>
        <w:t>58</w:t>
      </w:r>
      <w:r w:rsidRPr="007C413B">
        <w:rPr>
          <w:rFonts w:ascii="Times New Roman" w:hAnsi="Times New Roman" w:cs="Times New Roman"/>
          <w:caps w:val="0"/>
          <w:color w:val="auto"/>
          <w:sz w:val="20"/>
          <w:szCs w:val="20"/>
        </w:rPr>
        <w:t>/202</w:t>
      </w:r>
      <w:r w:rsidR="00ED1247" w:rsidRPr="007C413B">
        <w:rPr>
          <w:rFonts w:ascii="Times New Roman" w:hAnsi="Times New Roman" w:cs="Times New Roman"/>
          <w:caps w:val="0"/>
          <w:color w:val="auto"/>
          <w:sz w:val="20"/>
          <w:szCs w:val="20"/>
        </w:rPr>
        <w:t>6</w:t>
      </w:r>
    </w:p>
    <w:p w14:paraId="35F72732" w14:textId="77777777" w:rsidR="00407F92" w:rsidRPr="00CE3A75" w:rsidRDefault="00407F92" w:rsidP="00407F92">
      <w:pPr>
        <w:pStyle w:val="4LEGISLAO"/>
        <w:spacing w:before="40"/>
        <w:ind w:left="426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>Lei nº 89/2017 de 21 de agosto, que estabelece o Regime Júridico do Registo Central do Beneficiário Efetivo</w:t>
      </w:r>
    </w:p>
    <w:p w14:paraId="55443D79" w14:textId="02E7F28B" w:rsidR="00407F92" w:rsidRPr="002E6C0C" w:rsidRDefault="00407F92" w:rsidP="00407F92">
      <w:pPr>
        <w:pStyle w:val="4LEGISLAO"/>
        <w:numPr>
          <w:ilvl w:val="0"/>
          <w:numId w:val="0"/>
        </w:numPr>
        <w:spacing w:before="40"/>
        <w:ind w:left="69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E3A7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   (RCBE)</w:t>
      </w:r>
    </w:p>
    <w:p w14:paraId="26B0F5F5" w14:textId="720ED791" w:rsidR="00157171" w:rsidRPr="00157171" w:rsidRDefault="00157171" w:rsidP="00157171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INSTRUÇÕES DE APOIO AO PREENCHIMENTO DA CANDIDATURA</w:t>
      </w:r>
    </w:p>
    <w:bookmarkEnd w:id="32"/>
    <w:p w14:paraId="22CA6D50" w14:textId="7C20E463" w:rsidR="00F67B94" w:rsidRPr="00A64E61" w:rsidRDefault="00090F5E" w:rsidP="00157171">
      <w:pPr>
        <w:pStyle w:val="4LEGISLAO"/>
        <w:numPr>
          <w:ilvl w:val="0"/>
          <w:numId w:val="27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>Consultar, com atenção, os critérios e respetiva ponderação de cada item de avaliação constantes no Aviso de Abertura das candidaturas publicado no site da Câmara Municipal de Coimbra</w:t>
      </w:r>
      <w:r w:rsidR="00863712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disponível em </w:t>
      </w:r>
      <w:hyperlink r:id="rId20" w:history="1">
        <w:r w:rsidR="00863712" w:rsidRPr="002B5CA4">
          <w:rPr>
            <w:rStyle w:val="Hiperligao"/>
            <w:rFonts w:ascii="Times New Roman" w:hAnsi="Times New Roman" w:cs="Times New Roman"/>
            <w:caps w:val="0"/>
            <w:sz w:val="18"/>
            <w:szCs w:val="18"/>
            <w:lang w:val="pt-PT"/>
          </w:rPr>
          <w:t>https://www.cm-coimbra.pt/areas/viver/juventude/apoio-ao-associativismo-juvenil</w:t>
        </w:r>
      </w:hyperlink>
      <w:r w:rsidR="00863712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</w:t>
      </w:r>
    </w:p>
    <w:p w14:paraId="6328809C" w14:textId="6B48BAF2" w:rsidR="002E6C0C" w:rsidRPr="002E6C0C" w:rsidRDefault="00A64E61" w:rsidP="00E85014">
      <w:pPr>
        <w:pStyle w:val="4LEGISLAO"/>
        <w:numPr>
          <w:ilvl w:val="0"/>
          <w:numId w:val="27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>Ao preencher a parte correspondente à</w:t>
      </w:r>
      <w:r w:rsidR="00863712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FUNDAMENTAÇÃO DO PEDIDO deve </w:t>
      </w:r>
      <w:r w:rsidR="00E85014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>usar</w:t>
      </w:r>
      <w:r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como modelo referencial o II Plano Nacional para Juventude</w:t>
      </w:r>
      <w:r w:rsidR="00E85014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, disponível em </w:t>
      </w:r>
      <w:hyperlink r:id="rId21" w:history="1">
        <w:r w:rsidR="00E85014" w:rsidRPr="00E85014">
          <w:rPr>
            <w:rStyle w:val="Hiperligao"/>
            <w:rFonts w:ascii="Times New Roman" w:hAnsi="Times New Roman" w:cs="Times New Roman"/>
            <w:caps w:val="0"/>
            <w:sz w:val="18"/>
            <w:szCs w:val="18"/>
            <w:lang w:val="pt-PT"/>
          </w:rPr>
          <w:t>https://diariodarepublica.pt/dr/detalhe/resolucao-conselho-ministros/77-2022-200907658</w:t>
        </w:r>
      </w:hyperlink>
      <w:r w:rsidR="00E85014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apresentando um breve resumo da</w:t>
      </w:r>
      <w:r w:rsid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>s</w:t>
      </w:r>
      <w:r w:rsidR="00E85014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atividade</w:t>
      </w:r>
      <w:r w:rsid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>s</w:t>
      </w:r>
      <w:r w:rsidR="00E85014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a realizar em 202</w:t>
      </w:r>
      <w:r w:rsidR="00734B19">
        <w:rPr>
          <w:rFonts w:ascii="Times New Roman" w:hAnsi="Times New Roman" w:cs="Times New Roman"/>
          <w:caps w:val="0"/>
          <w:sz w:val="18"/>
          <w:szCs w:val="18"/>
          <w:lang w:val="pt-PT"/>
        </w:rPr>
        <w:t>5</w:t>
      </w:r>
      <w:r w:rsidR="00E85014"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. </w:t>
      </w:r>
    </w:p>
    <w:p w14:paraId="61EAA98A" w14:textId="10499B3C" w:rsidR="002E6C0C" w:rsidRPr="002E6C0C" w:rsidRDefault="002E6C0C" w:rsidP="00E85014">
      <w:pPr>
        <w:pStyle w:val="4LEGISLAO"/>
        <w:numPr>
          <w:ilvl w:val="0"/>
          <w:numId w:val="27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Qualquer dúvida no preenchimento deste formulário poderá ser esclarecida através do telefone </w:t>
      </w:r>
      <w:r w:rsidRPr="009718B8">
        <w:rPr>
          <w:rFonts w:ascii="Times New Roman" w:hAnsi="Times New Roman" w:cs="Times New Roman"/>
          <w:caps w:val="0"/>
          <w:sz w:val="18"/>
          <w:szCs w:val="18"/>
          <w:u w:val="single"/>
          <w:lang w:val="pt-PT"/>
        </w:rPr>
        <w:t>239796625</w:t>
      </w: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ou pelo email: </w:t>
      </w:r>
      <w:hyperlink r:id="rId22" w:history="1">
        <w:r w:rsidRPr="00AB106B">
          <w:rPr>
            <w:rStyle w:val="Hiperligao"/>
            <w:rFonts w:ascii="Times New Roman" w:hAnsi="Times New Roman" w:cs="Times New Roman"/>
            <w:caps w:val="0"/>
            <w:sz w:val="18"/>
            <w:szCs w:val="18"/>
            <w:lang w:val="pt-PT"/>
          </w:rPr>
          <w:t>juventude@cm-coimbra.pt</w:t>
        </w:r>
      </w:hyperlink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.</w:t>
      </w:r>
    </w:p>
    <w:p w14:paraId="566F1A3B" w14:textId="6D95AB24" w:rsidR="00320500" w:rsidRPr="00666590" w:rsidRDefault="00FD7CEB" w:rsidP="00FD7CEB">
      <w:pPr>
        <w:pStyle w:val="4LEGISLAO"/>
        <w:numPr>
          <w:ilvl w:val="0"/>
          <w:numId w:val="27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>A análise da candidatura e a sua pontuação vai depender da fundamentação e das evidências demonstradas em cada um dos itens da autoavaliação (enumerar e identificar de forma objetiva ações e atividades) e nos documentos apresentados (por exemplo, os relatórios de atividades).</w:t>
      </w:r>
    </w:p>
    <w:p w14:paraId="7341AAE2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3EEFE469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54F9135D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36FEC845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21BDD36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0E5AC035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09AD4CD4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54B0DB83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3C7ABDDC" w14:textId="77777777" w:rsidR="00320500" w:rsidRPr="00666590" w:rsidRDefault="0032050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64AA528" w14:textId="77777777" w:rsidR="00666590" w:rsidRDefault="00666590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05E6DD1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1BD58925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0E2E83D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5705CB2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1680AE23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1A65160F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D62B78B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3C38E9C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5CA815E2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F6D88F5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2EDB8FD5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2FB8DA1E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186ABF8E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7D1D81C0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6D543B38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288209DA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00B445A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2F3E8114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2064D45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050633B" w14:textId="77777777" w:rsidR="00414E66" w:rsidRDefault="00414E66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6D7BA52" w14:textId="77777777" w:rsidR="00FD7CEB" w:rsidRPr="00666590" w:rsidRDefault="00FD7CEB" w:rsidP="002E6C0C">
      <w:pPr>
        <w:pStyle w:val="4LEGISLAO"/>
        <w:numPr>
          <w:ilvl w:val="0"/>
          <w:numId w:val="0"/>
        </w:numPr>
        <w:spacing w:before="4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</w:p>
    <w:p w14:paraId="4AD0547A" w14:textId="4D60E42D" w:rsidR="0061082F" w:rsidRDefault="00AA74D1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89065F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Apoio Financeiro </w:t>
      </w:r>
      <w:r w:rsidR="00702EA2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municipal </w:t>
      </w:r>
      <w:r w:rsidRPr="0089065F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ao Associativismo Juvenil para Atividade Permanente</w:t>
      </w:r>
    </w:p>
    <w:p w14:paraId="171C33CD" w14:textId="77777777" w:rsidR="00526869" w:rsidRPr="0089065F" w:rsidRDefault="00526869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</w:p>
    <w:tbl>
      <w:tblPr>
        <w:tblW w:w="8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0"/>
        <w:gridCol w:w="851"/>
      </w:tblGrid>
      <w:tr w:rsidR="008E1E53" w:rsidRPr="0089065F" w14:paraId="7BF638E5" w14:textId="77777777" w:rsidTr="008E1E53">
        <w:trPr>
          <w:trHeight w:val="113"/>
          <w:tblHeader/>
        </w:trPr>
        <w:tc>
          <w:tcPr>
            <w:tcW w:w="793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545B1ED" w14:textId="77777777" w:rsidR="008E1E53" w:rsidRPr="0089065F" w:rsidRDefault="008E1E53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9065F"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r w:rsidR="003F4C3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  <w:t>Elementos Instrutórios</w:t>
            </w:r>
            <w:r w:rsidRPr="003F4C3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  <w:t xml:space="preserve"> </w:t>
            </w:r>
          </w:p>
        </w:tc>
        <w:tc>
          <w:tcPr>
            <w:tcW w:w="851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DC79043" w14:textId="77777777" w:rsidR="008E1E53" w:rsidRPr="0089065F" w:rsidRDefault="008E1E53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</w:p>
        </w:tc>
      </w:tr>
      <w:tr w:rsidR="008E1E53" w:rsidRPr="0089065F" w14:paraId="1474CD26" w14:textId="77777777" w:rsidTr="008E1E53">
        <w:trPr>
          <w:trHeight w:val="283"/>
        </w:trPr>
        <w:tc>
          <w:tcPr>
            <w:tcW w:w="793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1B23D" w14:textId="77777777" w:rsidR="008E1E53" w:rsidRPr="0089065F" w:rsidRDefault="008E1E53" w:rsidP="003F4C32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4F8A2D" w14:textId="77777777" w:rsidR="008E1E53" w:rsidRPr="0089065F" w:rsidRDefault="0056353B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65E5A1D6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ED463" w14:textId="1F590A1B" w:rsidR="008E1E53" w:rsidRPr="0089065F" w:rsidRDefault="008E1E53" w:rsidP="003F4C32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Número de Identificação Fiscal</w:t>
            </w:r>
            <w:r w:rsidR="00407F9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(emitido pelo Registo Nacional de Pessoas Coletivas)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56D2E6" w14:textId="77777777" w:rsidR="008E1E53" w:rsidRPr="0089065F" w:rsidRDefault="008E1E53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20F21E0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E783E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Estatutos da associação e respetivas alterações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D7B2C5" w14:textId="77777777" w:rsidR="008E1E53" w:rsidRPr="0089065F" w:rsidRDefault="008E1E53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3DF2D265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628E4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Escritura Pública de Constituição publicitada em Diário da República ou no Portal da Justiça, ou documento equivalente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0B7776" w14:textId="77777777" w:rsidR="008E1E53" w:rsidRPr="0089065F" w:rsidRDefault="008E1E53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056CDDE2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E2F14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Cópia da ata de tomada de posse dos órgãos sociais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E0E98F" w14:textId="129895E1" w:rsidR="008E1E53" w:rsidRPr="0089065F" w:rsidRDefault="00B87FE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1C77533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8CCCB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Relatório de atividades e contas do ano anterior e ata da sua aprovação em Assembleia Geral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25493B" w14:textId="1056234B" w:rsidR="008E1E53" w:rsidRPr="0089065F" w:rsidRDefault="00B87FE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03AAE93D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F7B2F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Cópia do par</w:t>
            </w:r>
            <w:r w:rsidR="00FA1BE2"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</w:t>
            </w: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 do conselho fiscal, relativo às contas do exercício do ano anterior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E581A1" w14:textId="77777777" w:rsidR="008E1E53" w:rsidRPr="0089065F" w:rsidRDefault="00AF570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5F37F0B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28447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Plano de atividades e orçamento para o ano em curso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6481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597DB3" w14:textId="77777777" w:rsidR="008E1E53" w:rsidRPr="0089065F" w:rsidRDefault="00AF570D" w:rsidP="0008049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0D79B45E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9F778" w14:textId="546126B1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  <w:tab w:val="left" w:pos="759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Certidão de não dívida às finanças e à segurança social ou autorização para consulta via internet</w:t>
            </w:r>
            <w:r w:rsidR="00687510"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(códigos de acesso: </w: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instrText xml:space="preserve"> FORMTEXT </w:instrTex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fldChar w:fldCharType="separate"/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D0AAC" w:rsidRPr="00BD0AAC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fldChar w:fldCharType="end"/>
            </w:r>
            <w:r w:rsidR="00687510" w:rsidRPr="0089065F">
              <w:rPr>
                <w:rStyle w:val="OSUBLINHADO"/>
                <w:rFonts w:ascii="Times New Roman" w:hAnsi="Times New Roman" w:cs="Times New Roman"/>
                <w:color w:val="auto"/>
              </w:rPr>
              <w:tab/>
              <w:t>)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04027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377468" w14:textId="77777777" w:rsidR="008E1E53" w:rsidRPr="0089065F" w:rsidRDefault="00AF570D" w:rsidP="00234A0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18CF5A3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941B5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Documentos que comprovem a candidatura a apoios por parte de outros organismos, nacionais ou internacionais, e se há, ou não, apoios a alguma das medidas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2407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2A8224" w14:textId="77777777" w:rsidR="008E1E53" w:rsidRPr="0089065F" w:rsidRDefault="00AF570D" w:rsidP="00234A0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4E2ABD0E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41611" w14:textId="77777777" w:rsidR="008E1E53" w:rsidRPr="0089065F" w:rsidRDefault="008E1E53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Outros documentos considerados relevantes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90880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8F6537" w14:textId="77777777" w:rsidR="008E1E53" w:rsidRPr="0089065F" w:rsidRDefault="00AF570D" w:rsidP="00234A0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407F92" w:rsidRPr="0089065F" w14:paraId="71ADC1BF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3A64F" w14:textId="3684E3EF" w:rsidR="00407F92" w:rsidRPr="0089065F" w:rsidRDefault="00407F92" w:rsidP="003F4C32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BA3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Registo Central do Beneficiário Efetivo (RCBE)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27254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800788" w14:textId="3D8BCADB" w:rsidR="00407F92" w:rsidRDefault="00407F92" w:rsidP="00234A0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5C263D1F" w14:textId="77777777" w:rsidR="00414E66" w:rsidRDefault="00414E66" w:rsidP="00067295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</w:p>
    <w:p w14:paraId="58A3A644" w14:textId="66FB923E" w:rsidR="00A8437F" w:rsidRPr="0089065F" w:rsidRDefault="00A8437F" w:rsidP="00067295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O trabalhador/ 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ASSINATURA  </w:t>
      </w:r>
      <w:r w:rsidR="002975D7" w:rsidRPr="0089065F">
        <w:rPr>
          <w:rStyle w:val="OSUBLINHADO"/>
          <w:rFonts w:ascii="Times New Roman" w:hAnsi="Times New Roman" w:cs="Times New Roman"/>
          <w:color w:val="auto"/>
        </w:rPr>
        <w:tab/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>DATA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-2037497073"/>
          <w:placeholder>
            <w:docPart w:val="074B09BCBB3D4A46950E1A376DFA29F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89065F">
        <w:rPr>
          <w:rFonts w:ascii="Times New Roman" w:hAnsi="Times New Roman" w:cs="Times New Roman"/>
          <w:color w:val="auto"/>
        </w:rPr>
        <w:t xml:space="preserve"> </w:t>
      </w:r>
      <w:r w:rsidR="00067295" w:rsidRPr="0089065F">
        <w:rPr>
          <w:rFonts w:ascii="Times New Roman" w:hAnsi="Times New Roman" w:cs="Times New Roman"/>
          <w:color w:val="auto"/>
        </w:rPr>
        <w:tab/>
      </w:r>
      <w:r w:rsidRPr="0089065F">
        <w:rPr>
          <w:rFonts w:ascii="Times New Roman" w:hAnsi="Times New Roman" w:cs="Times New Roman"/>
          <w:color w:val="auto"/>
        </w:rPr>
        <w:t xml:space="preserve">N.º Mecanográfico  </w:t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sectPr w:rsidR="00A8437F" w:rsidRPr="0089065F" w:rsidSect="00B4056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709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B7C6" w14:textId="77777777" w:rsidR="001C6171" w:rsidRDefault="001C6171">
      <w:r>
        <w:separator/>
      </w:r>
    </w:p>
  </w:endnote>
  <w:endnote w:type="continuationSeparator" w:id="0">
    <w:p w14:paraId="30264598" w14:textId="77777777" w:rsidR="001C6171" w:rsidRDefault="001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default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8AA1" w14:textId="77777777" w:rsidR="00F158B5" w:rsidRDefault="00F158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60F1" w14:textId="77777777" w:rsidR="001C6171" w:rsidRPr="005E3FD9" w:rsidRDefault="001C6171" w:rsidP="005E3FD9">
    <w:pPr>
      <w:pStyle w:val="Rodap"/>
      <w:tabs>
        <w:tab w:val="clear" w:pos="4680"/>
        <w:tab w:val="clear" w:pos="9360"/>
        <w:tab w:val="right" w:pos="9070"/>
      </w:tabs>
      <w:spacing w:after="53"/>
      <w:rPr>
        <w:rFonts w:ascii="Times New Roman" w:eastAsia="Times New Roman" w:hAnsi="Times New Roman" w:cs="Times New Roman"/>
        <w:color w:val="000000"/>
        <w:sz w:val="18"/>
        <w:szCs w:val="18"/>
        <w:lang w:val="pt-PT"/>
      </w:rPr>
    </w:pPr>
    <w:r w:rsidRPr="005E3FD9">
      <w:rPr>
        <w:rFonts w:ascii="Times New Roman" w:eastAsia="Times New Roman" w:hAnsi="Times New Roman" w:cs="Times New Roman"/>
        <w:caps/>
        <w:color w:val="000000"/>
        <w:sz w:val="18"/>
        <w:szCs w:val="18"/>
        <w:lang w:val="pt-PT"/>
      </w:rPr>
      <w:t xml:space="preserve">(*) </w:t>
    </w:r>
    <w:r w:rsidRPr="005E3FD9">
      <w:rPr>
        <w:rFonts w:ascii="Times New Roman" w:eastAsia="Times New Roman" w:hAnsi="Times New Roman" w:cs="Times New Roman"/>
        <w:color w:val="000000"/>
        <w:sz w:val="18"/>
        <w:szCs w:val="18"/>
        <w:lang w:val="pt-PT"/>
      </w:rPr>
      <w:t>Campo de preenchimento obrigatório</w:t>
    </w:r>
  </w:p>
  <w:p w14:paraId="3B2DD092" w14:textId="77777777" w:rsidR="001C6171" w:rsidRPr="00C632E3" w:rsidRDefault="001C6171" w:rsidP="00C632E3">
    <w:pPr>
      <w:rPr>
        <w:rFonts w:ascii="Times New Roman" w:eastAsia="Times New Roman" w:hAnsi="Times New Roman" w:cs="Times New Roman"/>
        <w:sz w:val="14"/>
        <w:szCs w:val="14"/>
      </w:rPr>
    </w:pPr>
    <w:r w:rsidRPr="00C632E3">
      <w:rPr>
        <w:rFonts w:ascii="Times New Roman" w:eastAsia="Times New Roman" w:hAnsi="Times New Roman" w:cs="Times New Roman"/>
        <w:sz w:val="14"/>
        <w:szCs w:val="14"/>
      </w:rPr>
      <w:t>Tel</w:t>
    </w:r>
    <w:proofErr w:type="spellStart"/>
    <w:r w:rsidRPr="00C632E3">
      <w:rPr>
        <w:rFonts w:ascii="Times New Roman" w:eastAsia="Times New Roman" w:hAnsi="Times New Roman" w:cs="Times New Roman"/>
        <w:sz w:val="14"/>
        <w:szCs w:val="14"/>
        <w:lang w:val="pt-PT"/>
      </w:rPr>
      <w:t>ef</w:t>
    </w:r>
    <w:proofErr w:type="spellEnd"/>
    <w:r w:rsidRPr="00C632E3">
      <w:rPr>
        <w:rFonts w:ascii="Times New Roman" w:eastAsia="Times New Roman" w:hAnsi="Times New Roman" w:cs="Times New Roman"/>
        <w:sz w:val="14"/>
        <w:szCs w:val="14"/>
        <w:lang w:val="pt-PT"/>
      </w:rPr>
      <w:t>: (+351) 239 857 500 ▪ Fax: (+351) 239 820 114 ▪ e-mail: geral@cm-coimbra.pt ▪ Praça 8 de Maio – 3000-300 C</w:t>
    </w:r>
    <w:r w:rsidRPr="00C632E3">
      <w:rPr>
        <w:rFonts w:ascii="Times New Roman" w:eastAsia="Times New Roman" w:hAnsi="Times New Roman" w:cs="Times New Roman"/>
        <w:sz w:val="14"/>
        <w:szCs w:val="14"/>
      </w:rPr>
      <w:t>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1C6171" w:rsidRPr="00C632E3" w14:paraId="05BDD4C4" w14:textId="77777777" w:rsidTr="00C632E3">
      <w:trPr>
        <w:trHeight w:hRule="exact" w:val="227"/>
      </w:trPr>
      <w:tc>
        <w:tcPr>
          <w:tcW w:w="1242" w:type="dxa"/>
          <w:vAlign w:val="center"/>
        </w:tcPr>
        <w:p w14:paraId="67A754C4" w14:textId="3EC9F027" w:rsidR="001C6171" w:rsidRPr="00C632E3" w:rsidRDefault="001C6171" w:rsidP="00C632E3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082 –E 1.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</w:p>
      </w:tc>
      <w:tc>
        <w:tcPr>
          <w:tcW w:w="1134" w:type="dxa"/>
          <w:vAlign w:val="center"/>
        </w:tcPr>
        <w:p w14:paraId="196BDA57" w14:textId="77777777" w:rsidR="001C6171" w:rsidRPr="00C632E3" w:rsidRDefault="001C6171" w:rsidP="00C632E3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vAlign w:val="center"/>
        </w:tcPr>
        <w:p w14:paraId="59A40E1A" w14:textId="77777777" w:rsidR="001C6171" w:rsidRPr="00C632E3" w:rsidRDefault="001C6171" w:rsidP="00C632E3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5E980418" w14:textId="77777777" w:rsidR="001C6171" w:rsidRPr="00C632E3" w:rsidRDefault="001C6171" w:rsidP="00C632E3">
    <w:pPr>
      <w:tabs>
        <w:tab w:val="right" w:pos="9070"/>
      </w:tabs>
      <w:jc w:val="center"/>
      <w:rPr>
        <w:rFonts w:ascii="Times New Roman" w:hAnsi="Times New Roman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9F1B" w14:textId="77777777" w:rsidR="00F158B5" w:rsidRDefault="00F15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9A60" w14:textId="77777777" w:rsidR="001C6171" w:rsidRDefault="001C6171">
      <w:r>
        <w:separator/>
      </w:r>
    </w:p>
  </w:footnote>
  <w:footnote w:type="continuationSeparator" w:id="0">
    <w:p w14:paraId="16449F09" w14:textId="77777777" w:rsidR="001C6171" w:rsidRDefault="001C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930F" w14:textId="13DE5929" w:rsidR="00F158B5" w:rsidRDefault="00F158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FFE4" w14:textId="540F2367" w:rsidR="00F158B5" w:rsidRDefault="00F158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9465" w14:textId="58AA2F1D" w:rsidR="00F158B5" w:rsidRDefault="00F15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133B"/>
    <w:multiLevelType w:val="hybridMultilevel"/>
    <w:tmpl w:val="4120BE7E"/>
    <w:lvl w:ilvl="0" w:tplc="9EB2BCAA">
      <w:start w:val="9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5FC3B2E"/>
    <w:multiLevelType w:val="hybridMultilevel"/>
    <w:tmpl w:val="3B2EA6D0"/>
    <w:lvl w:ilvl="0" w:tplc="08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5871092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6D96"/>
    <w:multiLevelType w:val="hybridMultilevel"/>
    <w:tmpl w:val="E476261C"/>
    <w:lvl w:ilvl="0" w:tplc="C81A28AE">
      <w:start w:val="1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C1244C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46602"/>
    <w:multiLevelType w:val="hybridMultilevel"/>
    <w:tmpl w:val="3DB4ABD2"/>
    <w:lvl w:ilvl="0" w:tplc="0816001B">
      <w:start w:val="1"/>
      <w:numFmt w:val="lowerRoman"/>
      <w:lvlText w:val="%1."/>
      <w:lvlJc w:val="right"/>
      <w:pPr>
        <w:ind w:left="1516" w:hanging="360"/>
      </w:pPr>
    </w:lvl>
    <w:lvl w:ilvl="1" w:tplc="08160019">
      <w:start w:val="1"/>
      <w:numFmt w:val="lowerLetter"/>
      <w:lvlText w:val="%2."/>
      <w:lvlJc w:val="left"/>
      <w:pPr>
        <w:ind w:left="2236" w:hanging="360"/>
      </w:pPr>
    </w:lvl>
    <w:lvl w:ilvl="2" w:tplc="0816001B">
      <w:start w:val="1"/>
      <w:numFmt w:val="lowerRoman"/>
      <w:lvlText w:val="%3."/>
      <w:lvlJc w:val="right"/>
      <w:pPr>
        <w:ind w:left="2956" w:hanging="180"/>
      </w:pPr>
    </w:lvl>
    <w:lvl w:ilvl="3" w:tplc="0816000F">
      <w:start w:val="1"/>
      <w:numFmt w:val="decimal"/>
      <w:lvlText w:val="%4."/>
      <w:lvlJc w:val="left"/>
      <w:pPr>
        <w:ind w:left="3676" w:hanging="360"/>
      </w:pPr>
    </w:lvl>
    <w:lvl w:ilvl="4" w:tplc="08160019">
      <w:start w:val="1"/>
      <w:numFmt w:val="lowerLetter"/>
      <w:lvlText w:val="%5."/>
      <w:lvlJc w:val="left"/>
      <w:pPr>
        <w:ind w:left="4396" w:hanging="360"/>
      </w:pPr>
    </w:lvl>
    <w:lvl w:ilvl="5" w:tplc="0816001B">
      <w:start w:val="1"/>
      <w:numFmt w:val="lowerRoman"/>
      <w:lvlText w:val="%6."/>
      <w:lvlJc w:val="right"/>
      <w:pPr>
        <w:ind w:left="5116" w:hanging="180"/>
      </w:pPr>
    </w:lvl>
    <w:lvl w:ilvl="6" w:tplc="0816000F">
      <w:start w:val="1"/>
      <w:numFmt w:val="decimal"/>
      <w:lvlText w:val="%7."/>
      <w:lvlJc w:val="left"/>
      <w:pPr>
        <w:ind w:left="5836" w:hanging="360"/>
      </w:pPr>
    </w:lvl>
    <w:lvl w:ilvl="7" w:tplc="08160019">
      <w:start w:val="1"/>
      <w:numFmt w:val="lowerLetter"/>
      <w:lvlText w:val="%8."/>
      <w:lvlJc w:val="left"/>
      <w:pPr>
        <w:ind w:left="6556" w:hanging="360"/>
      </w:pPr>
    </w:lvl>
    <w:lvl w:ilvl="8" w:tplc="0816001B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7700C"/>
    <w:multiLevelType w:val="hybridMultilevel"/>
    <w:tmpl w:val="C8B2D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31B12"/>
    <w:multiLevelType w:val="hybridMultilevel"/>
    <w:tmpl w:val="7AA2F5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5ABA"/>
    <w:multiLevelType w:val="hybridMultilevel"/>
    <w:tmpl w:val="DB34EB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1EE6"/>
    <w:multiLevelType w:val="hybridMultilevel"/>
    <w:tmpl w:val="627A7D3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06008">
    <w:abstractNumId w:val="0"/>
  </w:num>
  <w:num w:numId="2" w16cid:durableId="55201940">
    <w:abstractNumId w:val="6"/>
  </w:num>
  <w:num w:numId="3" w16cid:durableId="1321038646">
    <w:abstractNumId w:val="10"/>
  </w:num>
  <w:num w:numId="4" w16cid:durableId="1099257543">
    <w:abstractNumId w:val="18"/>
  </w:num>
  <w:num w:numId="5" w16cid:durableId="2026706020">
    <w:abstractNumId w:val="3"/>
  </w:num>
  <w:num w:numId="6" w16cid:durableId="46220400">
    <w:abstractNumId w:val="18"/>
  </w:num>
  <w:num w:numId="7" w16cid:durableId="327055906">
    <w:abstractNumId w:val="18"/>
  </w:num>
  <w:num w:numId="8" w16cid:durableId="2038039984">
    <w:abstractNumId w:val="18"/>
  </w:num>
  <w:num w:numId="9" w16cid:durableId="1172598820">
    <w:abstractNumId w:val="18"/>
  </w:num>
  <w:num w:numId="10" w16cid:durableId="594243837">
    <w:abstractNumId w:val="18"/>
  </w:num>
  <w:num w:numId="11" w16cid:durableId="1796942149">
    <w:abstractNumId w:val="18"/>
  </w:num>
  <w:num w:numId="12" w16cid:durableId="1149787521">
    <w:abstractNumId w:val="11"/>
  </w:num>
  <w:num w:numId="13" w16cid:durableId="1577741292">
    <w:abstractNumId w:val="13"/>
  </w:num>
  <w:num w:numId="14" w16cid:durableId="1519586956">
    <w:abstractNumId w:val="4"/>
  </w:num>
  <w:num w:numId="15" w16cid:durableId="408187666">
    <w:abstractNumId w:val="5"/>
  </w:num>
  <w:num w:numId="16" w16cid:durableId="794178469">
    <w:abstractNumId w:val="2"/>
  </w:num>
  <w:num w:numId="17" w16cid:durableId="1683049728">
    <w:abstractNumId w:val="8"/>
  </w:num>
  <w:num w:numId="18" w16cid:durableId="501547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2075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018965">
    <w:abstractNumId w:val="18"/>
  </w:num>
  <w:num w:numId="21" w16cid:durableId="1521772226">
    <w:abstractNumId w:val="1"/>
  </w:num>
  <w:num w:numId="22" w16cid:durableId="2044866902">
    <w:abstractNumId w:val="9"/>
  </w:num>
  <w:num w:numId="23" w16cid:durableId="1945069766">
    <w:abstractNumId w:val="14"/>
  </w:num>
  <w:num w:numId="24" w16cid:durableId="890381038">
    <w:abstractNumId w:val="7"/>
  </w:num>
  <w:num w:numId="25" w16cid:durableId="480074730">
    <w:abstractNumId w:val="16"/>
  </w:num>
  <w:num w:numId="26" w16cid:durableId="1392579801">
    <w:abstractNumId w:val="15"/>
  </w:num>
  <w:num w:numId="27" w16cid:durableId="1425875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04EF2"/>
    <w:rsid w:val="0001181F"/>
    <w:rsid w:val="000169A1"/>
    <w:rsid w:val="000178E4"/>
    <w:rsid w:val="000259F7"/>
    <w:rsid w:val="000309AE"/>
    <w:rsid w:val="0006720C"/>
    <w:rsid w:val="00067295"/>
    <w:rsid w:val="00075ADA"/>
    <w:rsid w:val="00080495"/>
    <w:rsid w:val="00082728"/>
    <w:rsid w:val="000846B7"/>
    <w:rsid w:val="00086BBE"/>
    <w:rsid w:val="00090F5E"/>
    <w:rsid w:val="00094347"/>
    <w:rsid w:val="000A291E"/>
    <w:rsid w:val="000A39F0"/>
    <w:rsid w:val="000D0C5A"/>
    <w:rsid w:val="000D46F3"/>
    <w:rsid w:val="000D774E"/>
    <w:rsid w:val="000D7FC7"/>
    <w:rsid w:val="000E7B73"/>
    <w:rsid w:val="000F3CC3"/>
    <w:rsid w:val="000F3EAA"/>
    <w:rsid w:val="00101AAE"/>
    <w:rsid w:val="00107047"/>
    <w:rsid w:val="00130ABA"/>
    <w:rsid w:val="00131286"/>
    <w:rsid w:val="00133489"/>
    <w:rsid w:val="00157171"/>
    <w:rsid w:val="00162C74"/>
    <w:rsid w:val="00165696"/>
    <w:rsid w:val="00174A77"/>
    <w:rsid w:val="00175AC3"/>
    <w:rsid w:val="00184D51"/>
    <w:rsid w:val="00191BFA"/>
    <w:rsid w:val="00195DFD"/>
    <w:rsid w:val="00195E4E"/>
    <w:rsid w:val="001A3EB6"/>
    <w:rsid w:val="001A5C6E"/>
    <w:rsid w:val="001A5E94"/>
    <w:rsid w:val="001A713B"/>
    <w:rsid w:val="001B6932"/>
    <w:rsid w:val="001B7AEC"/>
    <w:rsid w:val="001B7CEC"/>
    <w:rsid w:val="001C400B"/>
    <w:rsid w:val="001C6171"/>
    <w:rsid w:val="001E662F"/>
    <w:rsid w:val="002053CF"/>
    <w:rsid w:val="00214F37"/>
    <w:rsid w:val="002219F3"/>
    <w:rsid w:val="00230825"/>
    <w:rsid w:val="00233AD1"/>
    <w:rsid w:val="00233E41"/>
    <w:rsid w:val="00234A04"/>
    <w:rsid w:val="00241582"/>
    <w:rsid w:val="00260F59"/>
    <w:rsid w:val="002616CC"/>
    <w:rsid w:val="00264734"/>
    <w:rsid w:val="00264CDA"/>
    <w:rsid w:val="00265868"/>
    <w:rsid w:val="00265A0D"/>
    <w:rsid w:val="00270F50"/>
    <w:rsid w:val="002777A0"/>
    <w:rsid w:val="002975D7"/>
    <w:rsid w:val="002977B7"/>
    <w:rsid w:val="00297AC3"/>
    <w:rsid w:val="002A1A40"/>
    <w:rsid w:val="002A4250"/>
    <w:rsid w:val="002B4CF8"/>
    <w:rsid w:val="002C1408"/>
    <w:rsid w:val="002C4E7E"/>
    <w:rsid w:val="002C5783"/>
    <w:rsid w:val="002D477D"/>
    <w:rsid w:val="002E2769"/>
    <w:rsid w:val="002E6C0C"/>
    <w:rsid w:val="002F3002"/>
    <w:rsid w:val="002F3A7B"/>
    <w:rsid w:val="002F4497"/>
    <w:rsid w:val="003019E9"/>
    <w:rsid w:val="00303D6A"/>
    <w:rsid w:val="00307583"/>
    <w:rsid w:val="00320500"/>
    <w:rsid w:val="0032328F"/>
    <w:rsid w:val="0033273A"/>
    <w:rsid w:val="00333B05"/>
    <w:rsid w:val="0034666B"/>
    <w:rsid w:val="00365090"/>
    <w:rsid w:val="003653B1"/>
    <w:rsid w:val="0037334C"/>
    <w:rsid w:val="003803C3"/>
    <w:rsid w:val="0039491C"/>
    <w:rsid w:val="003B1B1A"/>
    <w:rsid w:val="003B6D59"/>
    <w:rsid w:val="003C0BC6"/>
    <w:rsid w:val="003F4C32"/>
    <w:rsid w:val="003F5BCE"/>
    <w:rsid w:val="00402466"/>
    <w:rsid w:val="00406B29"/>
    <w:rsid w:val="00407F92"/>
    <w:rsid w:val="00414E66"/>
    <w:rsid w:val="0041548B"/>
    <w:rsid w:val="00425831"/>
    <w:rsid w:val="004342B8"/>
    <w:rsid w:val="00443D27"/>
    <w:rsid w:val="00452114"/>
    <w:rsid w:val="00456016"/>
    <w:rsid w:val="00464DF9"/>
    <w:rsid w:val="004709E3"/>
    <w:rsid w:val="00482F04"/>
    <w:rsid w:val="0049103C"/>
    <w:rsid w:val="004970D7"/>
    <w:rsid w:val="004A1EB1"/>
    <w:rsid w:val="004A43D9"/>
    <w:rsid w:val="004A60DE"/>
    <w:rsid w:val="004D42F5"/>
    <w:rsid w:val="004D622D"/>
    <w:rsid w:val="004E563E"/>
    <w:rsid w:val="0050672D"/>
    <w:rsid w:val="00510EA5"/>
    <w:rsid w:val="005144A1"/>
    <w:rsid w:val="005257B2"/>
    <w:rsid w:val="00526869"/>
    <w:rsid w:val="00530135"/>
    <w:rsid w:val="00531854"/>
    <w:rsid w:val="00541A7F"/>
    <w:rsid w:val="005460A8"/>
    <w:rsid w:val="00562B29"/>
    <w:rsid w:val="0056353B"/>
    <w:rsid w:val="00564046"/>
    <w:rsid w:val="00575CA4"/>
    <w:rsid w:val="00575F96"/>
    <w:rsid w:val="005844FF"/>
    <w:rsid w:val="00584ABE"/>
    <w:rsid w:val="0059035D"/>
    <w:rsid w:val="00597006"/>
    <w:rsid w:val="005A31ED"/>
    <w:rsid w:val="005C0532"/>
    <w:rsid w:val="005D5581"/>
    <w:rsid w:val="005D61AB"/>
    <w:rsid w:val="005E338F"/>
    <w:rsid w:val="005E3A0F"/>
    <w:rsid w:val="005E3FD9"/>
    <w:rsid w:val="005F75F3"/>
    <w:rsid w:val="00602905"/>
    <w:rsid w:val="0060532A"/>
    <w:rsid w:val="006063C8"/>
    <w:rsid w:val="0061082F"/>
    <w:rsid w:val="0061252C"/>
    <w:rsid w:val="00617A86"/>
    <w:rsid w:val="0064412A"/>
    <w:rsid w:val="00652C6E"/>
    <w:rsid w:val="00655C66"/>
    <w:rsid w:val="00664D0D"/>
    <w:rsid w:val="00666590"/>
    <w:rsid w:val="00666A21"/>
    <w:rsid w:val="00675169"/>
    <w:rsid w:val="006751E3"/>
    <w:rsid w:val="00675BE2"/>
    <w:rsid w:val="00680B3E"/>
    <w:rsid w:val="00685C16"/>
    <w:rsid w:val="00687510"/>
    <w:rsid w:val="006951C9"/>
    <w:rsid w:val="00695233"/>
    <w:rsid w:val="006A05EE"/>
    <w:rsid w:val="006A0900"/>
    <w:rsid w:val="006A447A"/>
    <w:rsid w:val="006A4E90"/>
    <w:rsid w:val="006B3728"/>
    <w:rsid w:val="006C1DEE"/>
    <w:rsid w:val="006C788B"/>
    <w:rsid w:val="006E34B1"/>
    <w:rsid w:val="006E4785"/>
    <w:rsid w:val="006F73CB"/>
    <w:rsid w:val="00702EA2"/>
    <w:rsid w:val="00713EC6"/>
    <w:rsid w:val="00734B19"/>
    <w:rsid w:val="00737995"/>
    <w:rsid w:val="00746B71"/>
    <w:rsid w:val="0075045E"/>
    <w:rsid w:val="00752C9C"/>
    <w:rsid w:val="00762194"/>
    <w:rsid w:val="007735EC"/>
    <w:rsid w:val="00774772"/>
    <w:rsid w:val="00783E29"/>
    <w:rsid w:val="007841F8"/>
    <w:rsid w:val="00785A00"/>
    <w:rsid w:val="00786D8D"/>
    <w:rsid w:val="00793D30"/>
    <w:rsid w:val="007A01E0"/>
    <w:rsid w:val="007A2A7C"/>
    <w:rsid w:val="007A474F"/>
    <w:rsid w:val="007A6505"/>
    <w:rsid w:val="007B28D2"/>
    <w:rsid w:val="007B44BB"/>
    <w:rsid w:val="007C413B"/>
    <w:rsid w:val="007C526F"/>
    <w:rsid w:val="007D5854"/>
    <w:rsid w:val="008226DD"/>
    <w:rsid w:val="0082318B"/>
    <w:rsid w:val="00833FF3"/>
    <w:rsid w:val="00834ED0"/>
    <w:rsid w:val="00837195"/>
    <w:rsid w:val="00840496"/>
    <w:rsid w:val="0084086D"/>
    <w:rsid w:val="00842A01"/>
    <w:rsid w:val="00850480"/>
    <w:rsid w:val="00853B23"/>
    <w:rsid w:val="008634A9"/>
    <w:rsid w:val="00863712"/>
    <w:rsid w:val="00880020"/>
    <w:rsid w:val="00886EDA"/>
    <w:rsid w:val="0089065F"/>
    <w:rsid w:val="008A47C4"/>
    <w:rsid w:val="008A4E52"/>
    <w:rsid w:val="008B6510"/>
    <w:rsid w:val="008C0D45"/>
    <w:rsid w:val="008C0EC0"/>
    <w:rsid w:val="008C1160"/>
    <w:rsid w:val="008C3B5D"/>
    <w:rsid w:val="008D0F44"/>
    <w:rsid w:val="008D5D58"/>
    <w:rsid w:val="008E1E53"/>
    <w:rsid w:val="008E7173"/>
    <w:rsid w:val="008F1999"/>
    <w:rsid w:val="009011E3"/>
    <w:rsid w:val="009017B7"/>
    <w:rsid w:val="00903AC9"/>
    <w:rsid w:val="00910F9C"/>
    <w:rsid w:val="00914E9B"/>
    <w:rsid w:val="00916AE2"/>
    <w:rsid w:val="00926D00"/>
    <w:rsid w:val="00942D8F"/>
    <w:rsid w:val="00944077"/>
    <w:rsid w:val="00944802"/>
    <w:rsid w:val="0095014B"/>
    <w:rsid w:val="009635EF"/>
    <w:rsid w:val="00965329"/>
    <w:rsid w:val="009718B8"/>
    <w:rsid w:val="00971CB7"/>
    <w:rsid w:val="00993273"/>
    <w:rsid w:val="009B0FD4"/>
    <w:rsid w:val="009B1FFF"/>
    <w:rsid w:val="009D0600"/>
    <w:rsid w:val="009D1213"/>
    <w:rsid w:val="009D65C0"/>
    <w:rsid w:val="009E4655"/>
    <w:rsid w:val="009E5A7F"/>
    <w:rsid w:val="009E65AF"/>
    <w:rsid w:val="009F1D8A"/>
    <w:rsid w:val="009F4006"/>
    <w:rsid w:val="009F4BF8"/>
    <w:rsid w:val="009F5132"/>
    <w:rsid w:val="009F65B4"/>
    <w:rsid w:val="00A02437"/>
    <w:rsid w:val="00A07334"/>
    <w:rsid w:val="00A10321"/>
    <w:rsid w:val="00A14A50"/>
    <w:rsid w:val="00A23C5E"/>
    <w:rsid w:val="00A45251"/>
    <w:rsid w:val="00A47973"/>
    <w:rsid w:val="00A504F2"/>
    <w:rsid w:val="00A57B7B"/>
    <w:rsid w:val="00A63495"/>
    <w:rsid w:val="00A639E8"/>
    <w:rsid w:val="00A64E61"/>
    <w:rsid w:val="00A77B76"/>
    <w:rsid w:val="00A84315"/>
    <w:rsid w:val="00A8437F"/>
    <w:rsid w:val="00A93215"/>
    <w:rsid w:val="00AA4780"/>
    <w:rsid w:val="00AA74D1"/>
    <w:rsid w:val="00AC0A77"/>
    <w:rsid w:val="00AD31B0"/>
    <w:rsid w:val="00AD4215"/>
    <w:rsid w:val="00AD4263"/>
    <w:rsid w:val="00AE1B66"/>
    <w:rsid w:val="00AF0016"/>
    <w:rsid w:val="00AF570D"/>
    <w:rsid w:val="00AF7CE3"/>
    <w:rsid w:val="00B079CA"/>
    <w:rsid w:val="00B10DB2"/>
    <w:rsid w:val="00B1253F"/>
    <w:rsid w:val="00B12F33"/>
    <w:rsid w:val="00B13A30"/>
    <w:rsid w:val="00B30565"/>
    <w:rsid w:val="00B4056F"/>
    <w:rsid w:val="00B4522A"/>
    <w:rsid w:val="00B5616F"/>
    <w:rsid w:val="00B574C5"/>
    <w:rsid w:val="00B640E5"/>
    <w:rsid w:val="00B81563"/>
    <w:rsid w:val="00B834FD"/>
    <w:rsid w:val="00B84612"/>
    <w:rsid w:val="00B87FE9"/>
    <w:rsid w:val="00BA3C05"/>
    <w:rsid w:val="00BB260F"/>
    <w:rsid w:val="00BB6C55"/>
    <w:rsid w:val="00BC0D79"/>
    <w:rsid w:val="00BC4057"/>
    <w:rsid w:val="00BC69F7"/>
    <w:rsid w:val="00BD0AAC"/>
    <w:rsid w:val="00BD41D3"/>
    <w:rsid w:val="00BD564E"/>
    <w:rsid w:val="00BD733F"/>
    <w:rsid w:val="00BF3B52"/>
    <w:rsid w:val="00BF45BC"/>
    <w:rsid w:val="00C00830"/>
    <w:rsid w:val="00C04964"/>
    <w:rsid w:val="00C04A73"/>
    <w:rsid w:val="00C1055F"/>
    <w:rsid w:val="00C11042"/>
    <w:rsid w:val="00C115A0"/>
    <w:rsid w:val="00C1717B"/>
    <w:rsid w:val="00C233B0"/>
    <w:rsid w:val="00C32B74"/>
    <w:rsid w:val="00C61E36"/>
    <w:rsid w:val="00C632E3"/>
    <w:rsid w:val="00C64577"/>
    <w:rsid w:val="00C71706"/>
    <w:rsid w:val="00C970B9"/>
    <w:rsid w:val="00CA0B20"/>
    <w:rsid w:val="00CA2407"/>
    <w:rsid w:val="00CC01F1"/>
    <w:rsid w:val="00CC1E88"/>
    <w:rsid w:val="00CD496F"/>
    <w:rsid w:val="00CD4F4B"/>
    <w:rsid w:val="00CE23E4"/>
    <w:rsid w:val="00CE3A75"/>
    <w:rsid w:val="00CF2800"/>
    <w:rsid w:val="00CF284F"/>
    <w:rsid w:val="00D02B6B"/>
    <w:rsid w:val="00D05C8F"/>
    <w:rsid w:val="00D063BE"/>
    <w:rsid w:val="00D1671F"/>
    <w:rsid w:val="00D239BD"/>
    <w:rsid w:val="00D2766B"/>
    <w:rsid w:val="00D27971"/>
    <w:rsid w:val="00D33BBB"/>
    <w:rsid w:val="00D41BF6"/>
    <w:rsid w:val="00D42FD6"/>
    <w:rsid w:val="00D450C1"/>
    <w:rsid w:val="00D45733"/>
    <w:rsid w:val="00D459A3"/>
    <w:rsid w:val="00D51D0B"/>
    <w:rsid w:val="00D63D65"/>
    <w:rsid w:val="00D65CB6"/>
    <w:rsid w:val="00D75793"/>
    <w:rsid w:val="00D758E3"/>
    <w:rsid w:val="00D75E98"/>
    <w:rsid w:val="00D86A51"/>
    <w:rsid w:val="00D91C58"/>
    <w:rsid w:val="00DA4613"/>
    <w:rsid w:val="00DA75B8"/>
    <w:rsid w:val="00DB351B"/>
    <w:rsid w:val="00DB40CC"/>
    <w:rsid w:val="00DB78C5"/>
    <w:rsid w:val="00DC1991"/>
    <w:rsid w:val="00DC2C2D"/>
    <w:rsid w:val="00DC4635"/>
    <w:rsid w:val="00DC5849"/>
    <w:rsid w:val="00DD540C"/>
    <w:rsid w:val="00DE18FF"/>
    <w:rsid w:val="00DF54C5"/>
    <w:rsid w:val="00DF6FCF"/>
    <w:rsid w:val="00E17AE0"/>
    <w:rsid w:val="00E43AE7"/>
    <w:rsid w:val="00E4449E"/>
    <w:rsid w:val="00E51B91"/>
    <w:rsid w:val="00E57A5C"/>
    <w:rsid w:val="00E612AF"/>
    <w:rsid w:val="00E64283"/>
    <w:rsid w:val="00E84E9A"/>
    <w:rsid w:val="00E85014"/>
    <w:rsid w:val="00EA5D17"/>
    <w:rsid w:val="00EB0768"/>
    <w:rsid w:val="00EC048E"/>
    <w:rsid w:val="00ED1247"/>
    <w:rsid w:val="00ED2009"/>
    <w:rsid w:val="00EE5679"/>
    <w:rsid w:val="00EE6513"/>
    <w:rsid w:val="00EF004F"/>
    <w:rsid w:val="00EF2E1E"/>
    <w:rsid w:val="00EF602A"/>
    <w:rsid w:val="00F075C7"/>
    <w:rsid w:val="00F07C37"/>
    <w:rsid w:val="00F158B5"/>
    <w:rsid w:val="00F17FC9"/>
    <w:rsid w:val="00F212A0"/>
    <w:rsid w:val="00F216E5"/>
    <w:rsid w:val="00F24E63"/>
    <w:rsid w:val="00F3662D"/>
    <w:rsid w:val="00F55C3C"/>
    <w:rsid w:val="00F62628"/>
    <w:rsid w:val="00F652FD"/>
    <w:rsid w:val="00F65876"/>
    <w:rsid w:val="00F67B94"/>
    <w:rsid w:val="00F67CB7"/>
    <w:rsid w:val="00F70C56"/>
    <w:rsid w:val="00F83B19"/>
    <w:rsid w:val="00FA1BE2"/>
    <w:rsid w:val="00FA3A36"/>
    <w:rsid w:val="00FB6D3A"/>
    <w:rsid w:val="00FC13A9"/>
    <w:rsid w:val="00FC5CA6"/>
    <w:rsid w:val="00FC651A"/>
    <w:rsid w:val="00FC72B5"/>
    <w:rsid w:val="00FD0015"/>
    <w:rsid w:val="00FD19BF"/>
    <w:rsid w:val="00FD6718"/>
    <w:rsid w:val="00FD744A"/>
    <w:rsid w:val="00FD7CEB"/>
    <w:rsid w:val="00FE2CBE"/>
    <w:rsid w:val="00FF2803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C8E313E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B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basedOn w:val="Tipodeletrapredefinidodopargrafo"/>
    <w:uiPriority w:val="99"/>
    <w:unhideWhenUsed/>
    <w:rsid w:val="0086371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wmf"/><Relationship Id="rId18" Type="http://schemas.openxmlformats.org/officeDocument/2006/relationships/hyperlink" Target="https://www.cm-coimbra.pt/areas/transparencia/politica-de-privacidade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iariodarepublica.pt/dr/detalhe/resolucao-conselho-ministros/77-2022-20090765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://www.cm-coimbra.pt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po@cm-coimbra.pt" TargetMode="External"/><Relationship Id="rId20" Type="http://schemas.openxmlformats.org/officeDocument/2006/relationships/hyperlink" Target="https://www.cm-coimbra.pt/areas/viver/juventude/apoio-ao-associativismo-juveni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yperlink" Target="mailto:dpo@cm-coimbra.p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mailto:juventude@cm-coimbra.pt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4B09BCBB3D4A46950E1A376DFA2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04670-05F2-4A05-BB0A-D94640558004}"/>
      </w:docPartPr>
      <w:docPartBody>
        <w:p w:rsidR="009E5251" w:rsidRDefault="00E77DF0" w:rsidP="00E77DF0">
          <w:pPr>
            <w:pStyle w:val="074B09BCBB3D4A46950E1A376DFA29F57"/>
          </w:pPr>
          <w:r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23FC903ECD424701BEBE7393CD168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76160-C89C-4493-AAB6-DD7B0E471A6F}"/>
      </w:docPartPr>
      <w:docPartBody>
        <w:p w:rsidR="00751EEB" w:rsidRDefault="00E77DF0" w:rsidP="00E77DF0">
          <w:pPr>
            <w:pStyle w:val="23FC903ECD424701BEBE7393CD16893E5"/>
          </w:pPr>
          <w:r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default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0309AE"/>
    <w:rsid w:val="000B048C"/>
    <w:rsid w:val="000D0C5A"/>
    <w:rsid w:val="000E7B73"/>
    <w:rsid w:val="000F3EAA"/>
    <w:rsid w:val="00195DFD"/>
    <w:rsid w:val="00214F37"/>
    <w:rsid w:val="002777A0"/>
    <w:rsid w:val="0032004B"/>
    <w:rsid w:val="003A3D2E"/>
    <w:rsid w:val="00443D27"/>
    <w:rsid w:val="00450457"/>
    <w:rsid w:val="0048108B"/>
    <w:rsid w:val="00493BD4"/>
    <w:rsid w:val="00575F96"/>
    <w:rsid w:val="00675169"/>
    <w:rsid w:val="00724A85"/>
    <w:rsid w:val="00746B71"/>
    <w:rsid w:val="00751EEB"/>
    <w:rsid w:val="00786D8D"/>
    <w:rsid w:val="007879B9"/>
    <w:rsid w:val="00803E53"/>
    <w:rsid w:val="00837195"/>
    <w:rsid w:val="008C1160"/>
    <w:rsid w:val="009011E3"/>
    <w:rsid w:val="009E5251"/>
    <w:rsid w:val="009F65B4"/>
    <w:rsid w:val="00A77B76"/>
    <w:rsid w:val="00A80248"/>
    <w:rsid w:val="00AD4263"/>
    <w:rsid w:val="00AF0016"/>
    <w:rsid w:val="00AF7CE3"/>
    <w:rsid w:val="00B62FD6"/>
    <w:rsid w:val="00C2498A"/>
    <w:rsid w:val="00C61E36"/>
    <w:rsid w:val="00C64577"/>
    <w:rsid w:val="00D7529B"/>
    <w:rsid w:val="00D75793"/>
    <w:rsid w:val="00DF6FCF"/>
    <w:rsid w:val="00E50553"/>
    <w:rsid w:val="00E57D66"/>
    <w:rsid w:val="00E77DF0"/>
    <w:rsid w:val="00EE3E27"/>
    <w:rsid w:val="00F47B20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77DF0"/>
    <w:rPr>
      <w:color w:val="808080"/>
    </w:rPr>
  </w:style>
  <w:style w:type="paragraph" w:customStyle="1" w:styleId="23FC903ECD424701BEBE7393CD16893E5">
    <w:name w:val="23FC903ECD424701BEBE7393CD16893E5"/>
    <w:rsid w:val="00E77DF0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7">
    <w:name w:val="074B09BCBB3D4A46950E1A376DFA29F57"/>
    <w:rsid w:val="00E77DF0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9F24-D910-483C-B918-067FC95C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1913</Words>
  <Characters>15505</Characters>
  <Application>Microsoft Office Word</Application>
  <DocSecurity>0</DocSecurity>
  <Lines>129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Filipe Silva</cp:lastModifiedBy>
  <cp:revision>11</cp:revision>
  <cp:lastPrinted>2018-04-17T09:38:00Z</cp:lastPrinted>
  <dcterms:created xsi:type="dcterms:W3CDTF">2026-01-26T10:30:00Z</dcterms:created>
  <dcterms:modified xsi:type="dcterms:W3CDTF">2026-01-27T17:28:00Z</dcterms:modified>
</cp:coreProperties>
</file>