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496EAD" w14:paraId="0C428B61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0768F" w14:textId="77777777" w:rsidR="009D65C0" w:rsidRPr="00496EAD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496EAD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7A98301" wp14:editId="0D137770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11CF2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A05750" w14:textId="77777777" w:rsidR="009D65C0" w:rsidRPr="00496EAD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96EAD">
              <w:rPr>
                <w:rFonts w:ascii="Times New Roman" w:hAnsi="Times New Roman" w:cs="Times New Roman"/>
              </w:rPr>
              <w:t xml:space="preserve">A preencher pelos </w:t>
            </w:r>
            <w:r w:rsidRPr="00496EAD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496EAD" w14:paraId="07B756C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FE9D0B1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808F0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7BDC19" w14:textId="4EA6A7C5" w:rsidR="009D65C0" w:rsidRPr="00496EA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96EAD">
              <w:rPr>
                <w:rFonts w:ascii="Times New Roman" w:hAnsi="Times New Roman" w:cs="Times New Roman"/>
              </w:rPr>
              <w:t xml:space="preserve">Registo </w:t>
            </w:r>
            <w:r w:rsidR="00D3243A">
              <w:rPr>
                <w:rFonts w:ascii="Times New Roman" w:hAnsi="Times New Roman" w:cs="Times New Roman"/>
              </w:rPr>
              <w:t>M</w:t>
            </w:r>
            <w:r w:rsidRPr="00496EAD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496EAD" w14:paraId="23550A4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F887313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36506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D377375" w14:textId="77777777" w:rsidR="009D65C0" w:rsidRPr="00496EAD" w:rsidRDefault="002F3002" w:rsidP="00B30565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496EAD" w14:paraId="14C0556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076FC50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5258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F5C62B" w14:textId="77777777" w:rsidR="009D65C0" w:rsidRPr="00496EA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96EAD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496EAD" w14:paraId="3EB74B5A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99654D" w14:textId="77777777" w:rsidR="009D65C0" w:rsidRPr="00496EAD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496EAD">
              <w:rPr>
                <w:rFonts w:ascii="Times New Roman" w:hAnsi="Times New Roman" w:cs="Times New Roman"/>
              </w:rPr>
              <w:t>Exmº. Senhor</w:t>
            </w:r>
          </w:p>
          <w:p w14:paraId="64D011BD" w14:textId="77777777" w:rsidR="009D65C0" w:rsidRPr="00496EAD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496EAD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5668A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7B7EAC" w14:textId="77777777" w:rsidR="009D65C0" w:rsidRPr="00496EAD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496EAD" w14:paraId="07EB60A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8D27E62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74267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CB4A39" w14:textId="77777777" w:rsidR="009D65C0" w:rsidRPr="00496EA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96EAD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496EAD" w14:paraId="7E420F5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BE68D99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31E9F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C4A6CEF" w14:textId="77777777" w:rsidR="009D65C0" w:rsidRPr="00496EAD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496EAD" w14:paraId="5637E14C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753B35B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484CB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375EAD" w14:textId="77777777" w:rsidR="009D65C0" w:rsidRPr="00496EA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96EAD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496EAD" w14:paraId="02B77A4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38CB0145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C73AE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EEBC38" w14:textId="77777777" w:rsidR="009D65C0" w:rsidRPr="00496EAD" w:rsidRDefault="00DB40CC" w:rsidP="00482F04">
            <w:pPr>
              <w:pStyle w:val="5PREENCHERDADOS"/>
              <w:rPr>
                <w:rFonts w:ascii="Times New Roman" w:hAnsi="Times New Roman" w:cs="Times New Roman"/>
                <w:caps w:val="0"/>
                <w:sz w:val="14"/>
                <w:szCs w:val="14"/>
              </w:rPr>
            </w:pPr>
            <w:r w:rsidRPr="00496EAD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496EAD">
              <w:rPr>
                <w:rFonts w:ascii="Times New Roman" w:hAnsi="Times New Roman" w:cs="Times New Roman"/>
                <w:caps w:val="0"/>
                <w:sz w:val="14"/>
                <w:szCs w:val="14"/>
              </w:rPr>
              <w:instrText xml:space="preserve"> FORMTEXT </w:instrText>
            </w:r>
            <w:r w:rsidRPr="00496EAD">
              <w:rPr>
                <w:rFonts w:ascii="Times New Roman" w:hAnsi="Times New Roman" w:cs="Times New Roman"/>
                <w:caps w:val="0"/>
                <w:sz w:val="14"/>
                <w:szCs w:val="14"/>
              </w:rPr>
            </w:r>
            <w:r w:rsidRPr="00496EAD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separate"/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end"/>
            </w:r>
            <w:bookmarkEnd w:id="2"/>
          </w:p>
        </w:tc>
      </w:tr>
    </w:tbl>
    <w:p w14:paraId="53DB9A2A" w14:textId="4FFE211C" w:rsidR="00264CDA" w:rsidRPr="00496EAD" w:rsidRDefault="00EB3765" w:rsidP="0061082F">
      <w:pPr>
        <w:pStyle w:val="2TITULO"/>
        <w:spacing w:before="960"/>
        <w:rPr>
          <w:rFonts w:ascii="Times New Roman" w:hAnsi="Times New Roman" w:cs="Times New Roman"/>
          <w:color w:val="auto"/>
        </w:rPr>
      </w:pPr>
      <w:bookmarkStart w:id="3" w:name="_Hlk520281587"/>
      <w:r w:rsidRPr="00496EAD">
        <w:rPr>
          <w:rFonts w:ascii="Times New Roman" w:hAnsi="Times New Roman" w:cs="Times New Roman"/>
        </w:rPr>
        <w:t xml:space="preserve">ISENÇÃO OU </w:t>
      </w:r>
      <w:r w:rsidR="001350C5" w:rsidRPr="00496EAD">
        <w:rPr>
          <w:rFonts w:ascii="Times New Roman" w:hAnsi="Times New Roman" w:cs="Times New Roman"/>
        </w:rPr>
        <w:t xml:space="preserve">REDUÇÃO </w:t>
      </w:r>
      <w:r w:rsidR="00874C77" w:rsidRPr="00496EAD">
        <w:rPr>
          <w:rFonts w:ascii="Times New Roman" w:hAnsi="Times New Roman" w:cs="Times New Roman"/>
        </w:rPr>
        <w:t>do pagamento</w:t>
      </w:r>
      <w:r w:rsidR="001350C5" w:rsidRPr="00496EAD">
        <w:rPr>
          <w:rFonts w:ascii="Times New Roman" w:hAnsi="Times New Roman" w:cs="Times New Roman"/>
        </w:rPr>
        <w:t xml:space="preserve"> DE </w:t>
      </w:r>
      <w:r w:rsidR="00EA08CE" w:rsidRPr="00496EAD">
        <w:rPr>
          <w:rFonts w:ascii="Times New Roman" w:hAnsi="Times New Roman" w:cs="Times New Roman"/>
        </w:rPr>
        <w:t xml:space="preserve">Taxas e </w:t>
      </w:r>
      <w:r w:rsidR="001350C5" w:rsidRPr="00496EAD">
        <w:rPr>
          <w:rFonts w:ascii="Times New Roman" w:hAnsi="Times New Roman" w:cs="Times New Roman"/>
        </w:rPr>
        <w:t xml:space="preserve">PREÇOS </w:t>
      </w:r>
      <w:r w:rsidRPr="00496EAD">
        <w:rPr>
          <w:rFonts w:ascii="Times New Roman" w:hAnsi="Times New Roman" w:cs="Times New Roman"/>
          <w:color w:val="auto"/>
        </w:rPr>
        <w:t xml:space="preserve">- </w:t>
      </w:r>
      <w:r w:rsidR="005D7612" w:rsidRPr="005D7612">
        <w:rPr>
          <w:rFonts w:ascii="Times New Roman" w:hAnsi="Times New Roman" w:cs="Times New Roman"/>
          <w:color w:val="auto"/>
        </w:rPr>
        <w:t xml:space="preserve">Regulamento Geral de Taxas e Preços Municipais </w:t>
      </w:r>
      <w:r w:rsidR="005D7612">
        <w:rPr>
          <w:rFonts w:ascii="Times New Roman" w:hAnsi="Times New Roman" w:cs="Times New Roman"/>
          <w:color w:val="auto"/>
        </w:rPr>
        <w:t>(RGTPM)</w:t>
      </w:r>
      <w:r w:rsidRPr="00496EAD">
        <w:rPr>
          <w:rFonts w:ascii="Times New Roman" w:hAnsi="Times New Roman" w:cs="Times New Roman"/>
          <w:color w:val="auto"/>
        </w:rPr>
        <w:t xml:space="preserve"> </w:t>
      </w:r>
    </w:p>
    <w:p w14:paraId="1E142898" w14:textId="77777777" w:rsidR="00496EAD" w:rsidRPr="00496EAD" w:rsidRDefault="00496EAD" w:rsidP="00496EAD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bookmarkStart w:id="5" w:name="_Hlk10191546"/>
      <w:bookmarkStart w:id="6" w:name="_Hlk9848050"/>
      <w:bookmarkEnd w:id="3"/>
      <w:r w:rsidRPr="00496EAD">
        <w:rPr>
          <w:rFonts w:ascii="Times New Roman" w:hAnsi="Times New Roman" w:cs="Times New Roman"/>
        </w:rPr>
        <w:t>REQUERENTE</w:t>
      </w:r>
    </w:p>
    <w:p w14:paraId="4007FBAD" w14:textId="77777777" w:rsidR="00D3243A" w:rsidRPr="00D3243A" w:rsidRDefault="00D3243A" w:rsidP="00D3243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7" w:name="_Hlk9434067"/>
      <w:bookmarkEnd w:id="4"/>
      <w:r w:rsidRPr="00D3243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8" w:name="_Hlk35334533"/>
      <w:r w:rsidRPr="00D3243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243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3243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D3243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8"/>
      <w:r w:rsidRPr="00D324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D4EED26" w14:textId="77777777" w:rsidR="00D3243A" w:rsidRPr="00D3243A" w:rsidRDefault="00D3243A" w:rsidP="00D3243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9" w:name="_Hlk8655707"/>
      <w:r w:rsidRPr="00D3243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324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7EC815B" w14:textId="77777777" w:rsidR="00D3243A" w:rsidRPr="00D3243A" w:rsidRDefault="00D3243A" w:rsidP="00D3243A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10" w:name="_Hlk8986123"/>
      <w:r w:rsidRPr="00D3243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D3243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324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D3243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3243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D3243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324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72B3C87" w14:textId="77777777" w:rsidR="00D3243A" w:rsidRPr="00D3243A" w:rsidRDefault="00D3243A" w:rsidP="00D3243A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1" w:name="_Hlk35357593"/>
      <w:bookmarkEnd w:id="10"/>
      <w:r w:rsidRPr="00D3243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D3243A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D3243A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324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D3243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3243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324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D3243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D3243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D3243A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D3243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324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1"/>
    <w:p w14:paraId="10BDD0ED" w14:textId="77777777" w:rsidR="00D3243A" w:rsidRPr="00D3243A" w:rsidRDefault="00D3243A" w:rsidP="00D3243A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D3243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D3243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324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D3243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12" w:name="_Hlk8983129"/>
      <w:r w:rsidRPr="00D3243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D3243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324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D3243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9"/>
      <w:bookmarkEnd w:id="12"/>
      <w:r w:rsidRPr="00D3243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D3243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324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D04CB52" w14:textId="77777777" w:rsidR="00D3243A" w:rsidRPr="00D3243A" w:rsidRDefault="00D3243A" w:rsidP="00D3243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D3243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324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BF8DD9C" w14:textId="77777777" w:rsidR="00D3243A" w:rsidRPr="00D3243A" w:rsidRDefault="00D3243A" w:rsidP="00D3243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3243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D3243A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243A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instrText xml:space="preserve"> FORMTEXT </w:instrText>
      </w:r>
      <w:r w:rsidRPr="00D3243A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</w:r>
      <w:r w:rsidRPr="00D3243A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separate"/>
      </w:r>
      <w:r w:rsidRPr="00D3243A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3243A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3243A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3243A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3243A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3243A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end"/>
      </w:r>
      <w:r w:rsidRPr="00D324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55A74D3" w14:textId="77777777" w:rsidR="00D3243A" w:rsidRPr="00D3243A" w:rsidRDefault="00D3243A" w:rsidP="00D3243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3243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3243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3243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5E964E4" w14:textId="77777777" w:rsidR="00496EAD" w:rsidRPr="00496EAD" w:rsidRDefault="00496EAD" w:rsidP="00496EAD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>Na qualidade de:</w:t>
      </w:r>
    </w:p>
    <w:bookmarkEnd w:id="5"/>
    <w:p w14:paraId="55D0439C" w14:textId="604ABE88" w:rsidR="00496EAD" w:rsidRPr="00496EAD" w:rsidRDefault="00262668" w:rsidP="00496EAD">
      <w:pPr>
        <w:pStyle w:val="4TEXTOCHECKBOX"/>
        <w:tabs>
          <w:tab w:val="clear" w:pos="340"/>
          <w:tab w:val="left" w:pos="2268"/>
          <w:tab w:val="left" w:pos="4536"/>
          <w:tab w:val="left" w:pos="6663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3A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496EAD" w:rsidRPr="00496EAD">
        <w:rPr>
          <w:rFonts w:ascii="Times New Roman" w:hAnsi="Times New Roman" w:cs="Times New Roman"/>
          <w:color w:val="auto"/>
        </w:rPr>
        <w:t xml:space="preserve"> Proprietário</w:t>
      </w:r>
      <w:r w:rsidR="00496EAD" w:rsidRPr="00496EA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7887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 w:rsidRPr="00496EA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6EAD" w:rsidRPr="00496EAD">
        <w:rPr>
          <w:rFonts w:ascii="Times New Roman" w:hAnsi="Times New Roman" w:cs="Times New Roman"/>
          <w:color w:val="auto"/>
        </w:rPr>
        <w:t xml:space="preserve"> Arrendatário</w:t>
      </w:r>
      <w:r w:rsidR="00496EAD" w:rsidRPr="00496EA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 w:rsidRPr="00496EA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6EAD" w:rsidRPr="00496EAD">
        <w:rPr>
          <w:rFonts w:ascii="Times New Roman" w:hAnsi="Times New Roman" w:cs="Times New Roman"/>
          <w:color w:val="auto"/>
        </w:rPr>
        <w:t xml:space="preserve"> Comodatário</w:t>
      </w:r>
      <w:r w:rsidR="00496EAD" w:rsidRPr="00496EA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 w:rsidRPr="00496EA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6EAD" w:rsidRPr="00496EAD">
        <w:rPr>
          <w:rFonts w:ascii="Times New Roman" w:hAnsi="Times New Roman" w:cs="Times New Roman"/>
          <w:color w:val="auto"/>
        </w:rPr>
        <w:t xml:space="preserve"> superficiário </w:t>
      </w:r>
    </w:p>
    <w:p w14:paraId="31BEAE22" w14:textId="77777777" w:rsidR="00496EAD" w:rsidRPr="00496EAD" w:rsidRDefault="00262668" w:rsidP="00496EAD">
      <w:pPr>
        <w:pStyle w:val="4TEXTOCHECKBOX"/>
        <w:tabs>
          <w:tab w:val="clear" w:pos="340"/>
          <w:tab w:val="left" w:pos="2268"/>
          <w:tab w:val="left" w:pos="9070"/>
        </w:tabs>
        <w:spacing w:before="57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212197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 w:rsidRPr="00496EA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6EAD" w:rsidRPr="00496EAD">
        <w:rPr>
          <w:rFonts w:ascii="Times New Roman" w:hAnsi="Times New Roman" w:cs="Times New Roman"/>
          <w:color w:val="auto"/>
        </w:rPr>
        <w:t xml:space="preserve"> Usufrutuário  </w:t>
      </w:r>
      <w:r w:rsidR="00496EAD" w:rsidRPr="00496EA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54852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 w:rsidRPr="00496EA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6EAD" w:rsidRPr="00496EAD">
        <w:rPr>
          <w:rFonts w:ascii="Times New Roman" w:hAnsi="Times New Roman" w:cs="Times New Roman"/>
          <w:color w:val="auto"/>
        </w:rPr>
        <w:t xml:space="preserve"> OUTRO  </w:t>
      </w:r>
      <w:r w:rsidR="00496EAD" w:rsidRPr="00D3243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496EAD" w:rsidRPr="00D3243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496EAD" w:rsidRPr="00D3243A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496EAD" w:rsidRPr="00D3243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496EAD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6EAD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6EAD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6EAD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6EAD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6EAD" w:rsidRPr="00D3243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="00496EAD"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7B2B2EDB" w14:textId="77777777" w:rsidR="00496EAD" w:rsidRPr="00496EAD" w:rsidRDefault="00496EAD" w:rsidP="00496EAD">
      <w:pPr>
        <w:pStyle w:val="5CAMPOSEPARADOR"/>
        <w:outlineLvl w:val="0"/>
        <w:rPr>
          <w:rFonts w:ascii="Times New Roman" w:hAnsi="Times New Roman" w:cs="Times New Roman"/>
        </w:rPr>
      </w:pPr>
      <w:bookmarkStart w:id="13" w:name="_Hlk10191639"/>
      <w:bookmarkEnd w:id="7"/>
      <w:r w:rsidRPr="00496EAD">
        <w:rPr>
          <w:rFonts w:ascii="Times New Roman" w:hAnsi="Times New Roman" w:cs="Times New Roman"/>
        </w:rPr>
        <w:t>REpresentante</w:t>
      </w:r>
    </w:p>
    <w:p w14:paraId="42B185F6" w14:textId="77777777" w:rsidR="00496EAD" w:rsidRPr="00496EAD" w:rsidRDefault="00496EAD" w:rsidP="00496EAD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 xml:space="preserve">NOME  </w:t>
      </w:r>
      <w:r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2F6D18B1" w14:textId="77777777" w:rsidR="00496EAD" w:rsidRPr="00496EAD" w:rsidRDefault="00496EAD" w:rsidP="00496EAD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 xml:space="preserve">residente/com sede em 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07590E7A" w14:textId="77777777" w:rsidR="00496EAD" w:rsidRPr="00496EAD" w:rsidRDefault="00496EAD" w:rsidP="00496EAD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 xml:space="preserve">código postal </w:t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  <w:r w:rsidRPr="00496EAD">
        <w:rPr>
          <w:rFonts w:ascii="Times New Roman" w:hAnsi="Times New Roman" w:cs="Times New Roman"/>
          <w:color w:val="auto"/>
        </w:rPr>
        <w:t xml:space="preserve"> —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496EAD">
        <w:rPr>
          <w:rFonts w:ascii="Times New Roman" w:hAnsi="Times New Roman" w:cs="Times New Roman"/>
          <w:color w:val="auto"/>
        </w:rPr>
        <w:t xml:space="preserve">localidaDe 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7E8D1F6E" w14:textId="77777777" w:rsidR="00496EAD" w:rsidRPr="00496EAD" w:rsidRDefault="00496EAD" w:rsidP="00496EAD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 xml:space="preserve">cartão de cidadão </w:t>
      </w:r>
      <w:r w:rsidRPr="00BC4D82">
        <w:rPr>
          <w:rStyle w:val="0BOLD"/>
          <w:rFonts w:ascii="Times New Roman" w:hAnsi="Times New Roman" w:cs="Times New Roman"/>
          <w:b w:val="0"/>
          <w:bCs w:val="0"/>
          <w:color w:val="auto"/>
        </w:rPr>
        <w:t>CC/BI</w:t>
      </w:r>
      <w:r w:rsidRPr="00496EAD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Fonts w:ascii="Times New Roman" w:hAnsi="Times New Roman" w:cs="Times New Roman"/>
          <w:color w:val="auto"/>
        </w:rPr>
        <w:t xml:space="preserve">Validade </w:t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496EAD">
        <w:rPr>
          <w:rFonts w:ascii="Times New Roman" w:hAnsi="Times New Roman" w:cs="Times New Roman"/>
          <w:color w:val="auto"/>
        </w:rPr>
        <w:t xml:space="preserve">contribuinte </w:t>
      </w:r>
      <w:r w:rsidRPr="00BC4D82">
        <w:rPr>
          <w:rStyle w:val="0BOLD"/>
          <w:rFonts w:ascii="Times New Roman" w:hAnsi="Times New Roman" w:cs="Times New Roman"/>
          <w:b w:val="0"/>
          <w:bCs w:val="0"/>
          <w:color w:val="auto"/>
        </w:rPr>
        <w:t>NIF/NIPC</w:t>
      </w:r>
      <w:r w:rsidRPr="00496EAD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06FBB93F" w14:textId="77777777" w:rsidR="00496EAD" w:rsidRPr="00496EAD" w:rsidRDefault="00496EAD" w:rsidP="00496EAD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 xml:space="preserve">telefone </w:t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Fonts w:ascii="Times New Roman" w:hAnsi="Times New Roman" w:cs="Times New Roman"/>
          <w:color w:val="auto"/>
        </w:rPr>
        <w:t xml:space="preserve">TELEMÓVEL </w:t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Fonts w:ascii="Times New Roman" w:hAnsi="Times New Roman" w:cs="Times New Roman"/>
          <w:color w:val="auto"/>
        </w:rPr>
        <w:t xml:space="preserve">fax </w:t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01FE6A27" w14:textId="77777777" w:rsidR="00496EAD" w:rsidRPr="00496EAD" w:rsidRDefault="00496EAD" w:rsidP="00496EAD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 xml:space="preserve">e-mail 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183AF97E" w14:textId="77777777" w:rsidR="00496EAD" w:rsidRPr="00496EAD" w:rsidRDefault="00496EAD" w:rsidP="00496EA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96EA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9820768" w14:textId="77777777" w:rsidR="00496EAD" w:rsidRPr="00496EAD" w:rsidRDefault="00496EAD" w:rsidP="00496EA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96EA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C62E6D6" w14:textId="77777777" w:rsidR="00496EAD" w:rsidRPr="00496EAD" w:rsidRDefault="00496EAD" w:rsidP="00496EAD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496EAD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793E9993" w14:textId="2051BAD5" w:rsidR="00496EAD" w:rsidRPr="00496EAD" w:rsidRDefault="00262668" w:rsidP="00496EAD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3A6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496EAD"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496EAD"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 w:rsidRPr="00496EAD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96EAD" w:rsidRPr="00496EAD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496EAD"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496EAD"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 w:rsidRPr="00496EAD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96EAD"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496EAD"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43A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496EAD" w:rsidRPr="00496EAD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496EAD"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 </w:t>
      </w:r>
      <w:r w:rsidR="00496EAD" w:rsidRPr="00D3243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496EAD" w:rsidRPr="00D3243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496EAD" w:rsidRPr="00D3243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496EAD" w:rsidRPr="00D3243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496EAD" w:rsidRPr="00D3243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6EAD" w:rsidRPr="00D3243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6EAD" w:rsidRPr="00D3243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6EAD" w:rsidRPr="00D3243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6EAD" w:rsidRPr="00D3243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6EAD" w:rsidRPr="00D3243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496EAD" w:rsidRPr="00496EA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19683BA" w14:textId="77777777" w:rsidR="00496EAD" w:rsidRPr="00496EAD" w:rsidRDefault="00496EAD" w:rsidP="00496EAD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496EAD">
        <w:rPr>
          <w:rFonts w:ascii="Times New Roman" w:hAnsi="Times New Roman" w:cs="Times New Roman"/>
        </w:rPr>
        <w:lastRenderedPageBreak/>
        <w:t>PEDIDO</w:t>
      </w:r>
    </w:p>
    <w:bookmarkEnd w:id="6"/>
    <w:bookmarkEnd w:id="13"/>
    <w:p w14:paraId="44F5E2AD" w14:textId="010E6411" w:rsidR="00264CDA" w:rsidRPr="00496EAD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496EAD">
        <w:rPr>
          <w:rFonts w:ascii="Times New Roman" w:hAnsi="Times New Roman" w:cs="Times New Roman"/>
          <w:color w:val="auto"/>
          <w:sz w:val="16"/>
          <w:szCs w:val="16"/>
        </w:rPr>
        <w:t>VEM REQUERER</w:t>
      </w:r>
    </w:p>
    <w:bookmarkStart w:id="14" w:name="_Hlk75963294"/>
    <w:p w14:paraId="2805D706" w14:textId="7DF6087E" w:rsidR="00695233" w:rsidRPr="00496EAD" w:rsidRDefault="00262668">
      <w:pPr>
        <w:pStyle w:val="4TEXTOCHECKBOX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5AF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bookmarkEnd w:id="14"/>
      <w:r w:rsidR="006F7234" w:rsidRPr="00496EAD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AC0E7E" w:rsidRPr="00496EAD">
        <w:rPr>
          <w:rFonts w:ascii="Times New Roman" w:hAnsi="Times New Roman" w:cs="Times New Roman"/>
          <w:color w:val="auto"/>
        </w:rPr>
        <w:t xml:space="preserve">Isenção </w:t>
      </w:r>
      <w:bookmarkStart w:id="15" w:name="_Hlk520366721"/>
      <w:r w:rsidR="00AC0E7E" w:rsidRPr="00496EAD">
        <w:rPr>
          <w:rFonts w:ascii="Times New Roman" w:hAnsi="Times New Roman" w:cs="Times New Roman"/>
          <w:color w:val="auto"/>
        </w:rPr>
        <w:t>d</w:t>
      </w:r>
      <w:r w:rsidR="00323269" w:rsidRPr="00496EAD">
        <w:rPr>
          <w:rFonts w:ascii="Times New Roman" w:hAnsi="Times New Roman" w:cs="Times New Roman"/>
          <w:color w:val="auto"/>
        </w:rPr>
        <w:t>e taxas/</w:t>
      </w:r>
      <w:r w:rsidR="00AC0E7E" w:rsidRPr="00496EAD">
        <w:rPr>
          <w:rFonts w:ascii="Times New Roman" w:hAnsi="Times New Roman" w:cs="Times New Roman"/>
          <w:color w:val="auto"/>
        </w:rPr>
        <w:t xml:space="preserve"> preço</w:t>
      </w:r>
      <w:r w:rsidR="00323269" w:rsidRPr="00496EAD">
        <w:rPr>
          <w:rFonts w:ascii="Times New Roman" w:hAnsi="Times New Roman" w:cs="Times New Roman"/>
          <w:color w:val="auto"/>
        </w:rPr>
        <w:t>s</w:t>
      </w:r>
      <w:r w:rsidR="00AC0E7E" w:rsidRPr="00496EAD">
        <w:rPr>
          <w:rFonts w:ascii="Times New Roman" w:hAnsi="Times New Roman" w:cs="Times New Roman"/>
          <w:color w:val="auto"/>
        </w:rPr>
        <w:t xml:space="preserve"> </w:t>
      </w:r>
      <w:bookmarkEnd w:id="15"/>
      <w:r w:rsidR="00AC0E7E" w:rsidRPr="00496EAD">
        <w:rPr>
          <w:rFonts w:ascii="Times New Roman" w:hAnsi="Times New Roman" w:cs="Times New Roman"/>
          <w:color w:val="auto"/>
        </w:rPr>
        <w:t xml:space="preserve">ao abrigo </w:t>
      </w:r>
      <w:r w:rsidR="00322D7E" w:rsidRPr="00496EAD">
        <w:rPr>
          <w:rFonts w:ascii="Times New Roman" w:hAnsi="Times New Roman" w:cs="Times New Roman"/>
          <w:color w:val="auto"/>
        </w:rPr>
        <w:t xml:space="preserve">da </w:t>
      </w:r>
      <w:bookmarkStart w:id="16" w:name="_Hlk75958867"/>
      <w:r w:rsidR="00322D7E" w:rsidRPr="00496EAD">
        <w:rPr>
          <w:rFonts w:ascii="Times New Roman" w:hAnsi="Times New Roman" w:cs="Times New Roman"/>
          <w:color w:val="auto"/>
        </w:rPr>
        <w:t xml:space="preserve">alínea </w:t>
      </w:r>
      <w:bookmarkStart w:id="17" w:name="_Hlk35524312"/>
      <w:r w:rsidR="00322D7E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22D7E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322D7E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322D7E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322D7E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22D7E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22D7E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22D7E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22D7E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22D7E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322D7E" w:rsidRPr="00D3243A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bookmarkEnd w:id="17"/>
      <w:r w:rsidR="00322D7E" w:rsidRPr="00496EAD">
        <w:rPr>
          <w:rFonts w:ascii="Times New Roman" w:hAnsi="Times New Roman" w:cs="Times New Roman"/>
          <w:color w:val="auto"/>
        </w:rPr>
        <w:t xml:space="preserve"> </w:t>
      </w:r>
      <w:r w:rsidR="00AC0E7E" w:rsidRPr="00AF31B7">
        <w:rPr>
          <w:rFonts w:ascii="Times New Roman" w:hAnsi="Times New Roman" w:cs="Times New Roman"/>
          <w:color w:val="auto"/>
        </w:rPr>
        <w:t>do artigo</w:t>
      </w:r>
      <w:r w:rsidR="009373A6">
        <w:rPr>
          <w:rFonts w:ascii="Times New Roman" w:hAnsi="Times New Roman" w:cs="Times New Roman"/>
          <w:color w:val="auto"/>
        </w:rPr>
        <w:t xml:space="preserve"> 19.º  </w:t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649326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5AF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9373A6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 </w:t>
      </w:r>
      <w:r w:rsidR="009373A6" w:rsidRPr="002105AF">
        <w:rPr>
          <w:rFonts w:ascii="Times New Roman" w:hAnsi="Times New Roman" w:cs="Times New Roman"/>
          <w:color w:val="auto"/>
        </w:rPr>
        <w:t>ou 20.º</w:t>
      </w:r>
      <w:r w:rsidR="009373A6">
        <w:rPr>
          <w:rFonts w:ascii="Times New Roman" w:hAnsi="Times New Roman" w:cs="Times New Roman"/>
          <w:color w:val="auto"/>
        </w:rPr>
        <w:t xml:space="preserve"> </w:t>
      </w:r>
      <w:sdt>
        <w:sdtPr>
          <w:rPr>
            <w:rFonts w:ascii="Times New Roman" w:hAnsi="Times New Roman" w:cs="Times New Roman"/>
            <w:color w:val="auto"/>
          </w:rPr>
          <w:id w:val="-22353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5AF" w:rsidRPr="002105AF">
            <w:rPr>
              <w:rFonts w:ascii="Segoe UI Symbol" w:hAnsi="Segoe UI Symbol" w:cs="Segoe UI Symbol"/>
              <w:color w:val="auto"/>
            </w:rPr>
            <w:t>☐</w:t>
          </w:r>
        </w:sdtContent>
      </w:sdt>
      <w:r w:rsidR="00AF31B7" w:rsidRPr="00AF31B7">
        <w:rPr>
          <w:rFonts w:ascii="Times New Roman" w:hAnsi="Times New Roman" w:cs="Times New Roman"/>
          <w:color w:val="auto"/>
        </w:rPr>
        <w:t xml:space="preserve"> </w:t>
      </w:r>
      <w:r w:rsidR="00AC0E7E" w:rsidRPr="00AF31B7">
        <w:rPr>
          <w:rFonts w:ascii="Times New Roman" w:hAnsi="Times New Roman" w:cs="Times New Roman"/>
          <w:color w:val="auto"/>
        </w:rPr>
        <w:t xml:space="preserve"> do </w:t>
      </w:r>
      <w:r w:rsidR="00323269" w:rsidRPr="00AF31B7">
        <w:rPr>
          <w:rFonts w:ascii="Times New Roman" w:hAnsi="Times New Roman" w:cs="Times New Roman"/>
          <w:color w:val="auto"/>
        </w:rPr>
        <w:t>RGTPM.</w:t>
      </w:r>
    </w:p>
    <w:bookmarkEnd w:id="16"/>
    <w:p w14:paraId="0316C24C" w14:textId="07EA1944" w:rsidR="00531854" w:rsidRPr="00496EAD" w:rsidRDefault="00262668">
      <w:pPr>
        <w:pStyle w:val="4TEXTOCHECKBOX"/>
        <w:rPr>
          <w:rFonts w:ascii="Times New Roman" w:hAnsi="Times New Roman" w:cs="Times New Roman"/>
          <w:color w:val="auto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496EAD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AC0E7E" w:rsidRPr="00496EAD">
        <w:rPr>
          <w:rFonts w:ascii="Times New Roman" w:hAnsi="Times New Roman" w:cs="Times New Roman"/>
          <w:color w:val="auto"/>
        </w:rPr>
        <w:t xml:space="preserve"> Redução </w:t>
      </w:r>
      <w:r w:rsidR="00323269" w:rsidRPr="00496EAD">
        <w:rPr>
          <w:rFonts w:ascii="Times New Roman" w:hAnsi="Times New Roman" w:cs="Times New Roman"/>
          <w:color w:val="auto"/>
        </w:rPr>
        <w:t xml:space="preserve">de taxas/ preços </w:t>
      </w:r>
      <w:r w:rsidR="00AC0E7E" w:rsidRPr="00496EAD">
        <w:rPr>
          <w:rFonts w:ascii="Times New Roman" w:hAnsi="Times New Roman" w:cs="Times New Roman"/>
          <w:color w:val="auto"/>
        </w:rPr>
        <w:t>ao abrigo d</w:t>
      </w:r>
      <w:r w:rsidR="00AF31B7">
        <w:rPr>
          <w:rFonts w:ascii="Times New Roman" w:hAnsi="Times New Roman" w:cs="Times New Roman"/>
          <w:color w:val="auto"/>
        </w:rPr>
        <w:t xml:space="preserve">a </w:t>
      </w:r>
      <w:r w:rsidR="00AF31B7" w:rsidRPr="00496EAD">
        <w:rPr>
          <w:rFonts w:ascii="Times New Roman" w:hAnsi="Times New Roman" w:cs="Times New Roman"/>
          <w:color w:val="auto"/>
        </w:rPr>
        <w:t xml:space="preserve">alínea </w:t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AF31B7" w:rsidRPr="00D3243A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="00AF31B7" w:rsidRPr="00496EAD">
        <w:rPr>
          <w:rFonts w:ascii="Times New Roman" w:hAnsi="Times New Roman" w:cs="Times New Roman"/>
          <w:color w:val="auto"/>
        </w:rPr>
        <w:t xml:space="preserve"> </w:t>
      </w:r>
      <w:r w:rsidR="00AF31B7" w:rsidRPr="00AF31B7">
        <w:rPr>
          <w:rFonts w:ascii="Times New Roman" w:hAnsi="Times New Roman" w:cs="Times New Roman"/>
          <w:color w:val="auto"/>
        </w:rPr>
        <w:t>do artigo</w:t>
      </w:r>
      <w:r w:rsidR="00AF31B7">
        <w:rPr>
          <w:rFonts w:ascii="Times New Roman" w:hAnsi="Times New Roman" w:cs="Times New Roman"/>
          <w:color w:val="auto"/>
        </w:rPr>
        <w:t xml:space="preserve"> 20.º </w:t>
      </w:r>
      <w:r w:rsidR="00AF31B7" w:rsidRPr="00AF31B7">
        <w:rPr>
          <w:rFonts w:ascii="Times New Roman" w:hAnsi="Times New Roman" w:cs="Times New Roman"/>
          <w:color w:val="auto"/>
        </w:rPr>
        <w:t>do RGTPM.</w:t>
      </w:r>
    </w:p>
    <w:p w14:paraId="334DBE94" w14:textId="7DFB81D7" w:rsidR="00F21F9C" w:rsidRPr="00496EAD" w:rsidRDefault="00262668">
      <w:pPr>
        <w:pStyle w:val="4TEXTOCHECKBOX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07666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F21F9C" w:rsidRPr="00496EAD">
        <w:rPr>
          <w:rFonts w:ascii="Times New Roman" w:hAnsi="Times New Roman" w:cs="Times New Roman"/>
          <w:color w:val="auto"/>
        </w:rPr>
        <w:t xml:space="preserve"> </w:t>
      </w:r>
      <w:r w:rsidR="009614F8" w:rsidRPr="00496EAD">
        <w:rPr>
          <w:rFonts w:ascii="Times New Roman" w:hAnsi="Times New Roman" w:cs="Times New Roman"/>
          <w:color w:val="auto"/>
        </w:rPr>
        <w:t xml:space="preserve">Outra </w:t>
      </w:r>
      <w:r w:rsidR="00F21F9C" w:rsidRPr="00496EAD">
        <w:rPr>
          <w:rFonts w:ascii="Times New Roman" w:hAnsi="Times New Roman" w:cs="Times New Roman"/>
          <w:color w:val="auto"/>
        </w:rPr>
        <w:t>isenção/redução de taxas/preços ao abrigo</w:t>
      </w:r>
      <w:r w:rsidR="00262DF1" w:rsidRPr="00262DF1">
        <w:rPr>
          <w:rFonts w:ascii="Times New Roman" w:hAnsi="Times New Roman" w:cs="Times New Roman"/>
          <w:color w:val="auto"/>
        </w:rPr>
        <w:t xml:space="preserve"> </w:t>
      </w:r>
      <w:r w:rsidR="00262DF1">
        <w:rPr>
          <w:rFonts w:ascii="Times New Roman" w:hAnsi="Times New Roman" w:cs="Times New Roman"/>
          <w:color w:val="auto"/>
        </w:rPr>
        <w:t>d</w:t>
      </w:r>
      <w:r w:rsidR="00262DF1">
        <w:rPr>
          <w:rFonts w:ascii="Times New Roman" w:hAnsi="Times New Roman" w:cs="Times New Roman"/>
          <w:color w:val="auto"/>
        </w:rPr>
        <w:t>o</w:t>
      </w:r>
      <w:r w:rsidR="00262DF1">
        <w:rPr>
          <w:rFonts w:ascii="Times New Roman" w:hAnsi="Times New Roman" w:cs="Times New Roman"/>
          <w:color w:val="auto"/>
        </w:rPr>
        <w:t xml:space="preserve"> </w:t>
      </w:r>
      <w:r w:rsidR="00262DF1">
        <w:rPr>
          <w:rFonts w:ascii="Times New Roman" w:hAnsi="Times New Roman" w:cs="Times New Roman"/>
          <w:color w:val="auto"/>
        </w:rPr>
        <w:t>número</w:t>
      </w:r>
      <w:r w:rsidR="00262DF1" w:rsidRPr="00496EAD">
        <w:rPr>
          <w:rFonts w:ascii="Times New Roman" w:hAnsi="Times New Roman" w:cs="Times New Roman"/>
          <w:color w:val="auto"/>
        </w:rPr>
        <w:t xml:space="preserve"> </w:t>
      </w:r>
      <w:r w:rsidR="00262DF1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62DF1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262DF1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262DF1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262DF1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62DF1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62DF1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62DF1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62DF1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62DF1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F21F9C" w:rsidRPr="00496EAD">
        <w:rPr>
          <w:rFonts w:ascii="Times New Roman" w:hAnsi="Times New Roman" w:cs="Times New Roman"/>
          <w:color w:val="auto"/>
        </w:rPr>
        <w:t xml:space="preserve"> </w:t>
      </w:r>
      <w:r w:rsidR="00AF31B7">
        <w:rPr>
          <w:rFonts w:ascii="Times New Roman" w:hAnsi="Times New Roman" w:cs="Times New Roman"/>
          <w:color w:val="auto"/>
        </w:rPr>
        <w:t xml:space="preserve">da </w:t>
      </w:r>
      <w:r w:rsidR="00AF31B7" w:rsidRPr="00496EAD">
        <w:rPr>
          <w:rFonts w:ascii="Times New Roman" w:hAnsi="Times New Roman" w:cs="Times New Roman"/>
          <w:color w:val="auto"/>
        </w:rPr>
        <w:t xml:space="preserve">alínea </w:t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AF31B7" w:rsidRPr="00D3243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AF31B7" w:rsidRPr="00D3243A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="00AF31B7" w:rsidRPr="00496EAD">
        <w:rPr>
          <w:rFonts w:ascii="Times New Roman" w:hAnsi="Times New Roman" w:cs="Times New Roman"/>
          <w:color w:val="auto"/>
        </w:rPr>
        <w:t xml:space="preserve"> </w:t>
      </w:r>
      <w:r w:rsidR="00AF31B7" w:rsidRPr="00AF31B7">
        <w:rPr>
          <w:rFonts w:ascii="Times New Roman" w:hAnsi="Times New Roman" w:cs="Times New Roman"/>
          <w:color w:val="auto"/>
        </w:rPr>
        <w:t>do artigo</w:t>
      </w:r>
      <w:r w:rsidR="00AF31B7">
        <w:rPr>
          <w:rFonts w:ascii="Times New Roman" w:hAnsi="Times New Roman" w:cs="Times New Roman"/>
          <w:color w:val="auto"/>
        </w:rPr>
        <w:t xml:space="preserve"> 21.º</w:t>
      </w:r>
      <w:r w:rsidR="00AF31B7" w:rsidRPr="00AF31B7">
        <w:rPr>
          <w:rFonts w:ascii="Times New Roman" w:hAnsi="Times New Roman" w:cs="Times New Roman"/>
          <w:color w:val="auto"/>
        </w:rPr>
        <w:t xml:space="preserve">  do RGTPM</w:t>
      </w:r>
    </w:p>
    <w:p w14:paraId="7063A771" w14:textId="01789606" w:rsidR="0086659B" w:rsidRPr="00496EAD" w:rsidRDefault="00AC0E7E" w:rsidP="0086659B">
      <w:pPr>
        <w:pStyle w:val="3TITULO"/>
        <w:tabs>
          <w:tab w:val="left" w:pos="9070"/>
        </w:tabs>
        <w:spacing w:before="113" w:line="300" w:lineRule="atLeast"/>
        <w:outlineLvl w:val="0"/>
        <w:rPr>
          <w:rFonts w:ascii="Times New Roman" w:hAnsi="Times New Roman" w:cs="Times New Roman"/>
          <w:b w:val="0"/>
          <w:color w:val="auto"/>
          <w:sz w:val="16"/>
          <w:szCs w:val="16"/>
        </w:rPr>
      </w:pPr>
      <w:r w:rsidRPr="00496EAD">
        <w:rPr>
          <w:rFonts w:ascii="Times New Roman" w:hAnsi="Times New Roman" w:cs="Times New Roman"/>
          <w:b w:val="0"/>
          <w:color w:val="auto"/>
          <w:sz w:val="16"/>
          <w:szCs w:val="16"/>
        </w:rPr>
        <w:t xml:space="preserve">relativamente ao </w:t>
      </w:r>
      <w:r w:rsidR="00A82DCD" w:rsidRPr="00496EAD">
        <w:rPr>
          <w:rFonts w:ascii="Times New Roman" w:hAnsi="Times New Roman" w:cs="Times New Roman"/>
          <w:b w:val="0"/>
          <w:color w:val="auto"/>
          <w:sz w:val="16"/>
          <w:szCs w:val="16"/>
        </w:rPr>
        <w:t>pedido</w:t>
      </w:r>
      <w:r w:rsidR="0086659B" w:rsidRPr="00496EAD">
        <w:rPr>
          <w:rFonts w:ascii="Times New Roman" w:hAnsi="Times New Roman" w:cs="Times New Roman"/>
          <w:b w:val="0"/>
          <w:color w:val="auto"/>
          <w:sz w:val="16"/>
          <w:szCs w:val="16"/>
        </w:rPr>
        <w:t xml:space="preserve"> de</w:t>
      </w:r>
      <w:r w:rsidR="006128FE" w:rsidRPr="00496EAD">
        <w:rPr>
          <w:rFonts w:ascii="Times New Roman" w:hAnsi="Times New Roman" w:cs="Times New Roman"/>
          <w:b w:val="0"/>
          <w:color w:val="auto"/>
          <w:sz w:val="16"/>
          <w:szCs w:val="16"/>
        </w:rPr>
        <w:t>:</w:t>
      </w:r>
      <w:r w:rsidR="0086659B" w:rsidRPr="00496EAD">
        <w:rPr>
          <w:rFonts w:ascii="Times New Roman" w:hAnsi="Times New Roman" w:cs="Times New Roman"/>
          <w:b w:val="0"/>
          <w:color w:val="auto"/>
          <w:sz w:val="16"/>
          <w:szCs w:val="16"/>
        </w:rPr>
        <w:t xml:space="preserve"> </w:t>
      </w:r>
      <w:bookmarkStart w:id="18" w:name="_Hlk520297437"/>
      <w:r w:rsidR="0086659B" w:rsidRPr="00852417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6659B" w:rsidRPr="00852417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  <w:instrText xml:space="preserve"> FORMTEXT </w:instrText>
      </w:r>
      <w:r w:rsidR="0086659B" w:rsidRPr="00852417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</w:r>
      <w:r w:rsidR="0086659B" w:rsidRPr="00852417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  <w:fldChar w:fldCharType="separate"/>
      </w:r>
      <w:r w:rsidR="0086659B" w:rsidRPr="00852417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  <w:t> </w:t>
      </w:r>
      <w:r w:rsidR="0086659B" w:rsidRPr="00852417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  <w:t> </w:t>
      </w:r>
      <w:r w:rsidR="0086659B" w:rsidRPr="00852417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  <w:t> </w:t>
      </w:r>
      <w:r w:rsidR="0086659B" w:rsidRPr="00852417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  <w:t> </w:t>
      </w:r>
      <w:r w:rsidR="0086659B" w:rsidRPr="00852417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  <w:t> </w:t>
      </w:r>
      <w:r w:rsidR="0086659B" w:rsidRPr="00852417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  <w:fldChar w:fldCharType="end"/>
      </w:r>
      <w:r w:rsidR="0086659B" w:rsidRPr="00496EAD">
        <w:rPr>
          <w:rStyle w:val="OSUBLINHADO"/>
          <w:rFonts w:ascii="Times New Roman" w:hAnsi="Times New Roman" w:cs="Times New Roman"/>
          <w:b w:val="0"/>
          <w:color w:val="auto"/>
        </w:rPr>
        <w:tab/>
      </w:r>
      <w:bookmarkEnd w:id="18"/>
    </w:p>
    <w:p w14:paraId="0DA46F87" w14:textId="49BC5208" w:rsidR="00AC0E7E" w:rsidRPr="00496EAD" w:rsidRDefault="00C42357" w:rsidP="00AF31B7">
      <w:pPr>
        <w:pStyle w:val="3TITULO"/>
        <w:tabs>
          <w:tab w:val="left" w:pos="3544"/>
          <w:tab w:val="left" w:pos="5670"/>
          <w:tab w:val="left" w:pos="9070"/>
        </w:tabs>
        <w:spacing w:before="113" w:line="300" w:lineRule="atLeast"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496EAD">
        <w:rPr>
          <w:rFonts w:ascii="Times New Roman" w:hAnsi="Times New Roman" w:cs="Times New Roman"/>
          <w:b w:val="0"/>
          <w:color w:val="auto"/>
          <w:sz w:val="16"/>
          <w:szCs w:val="16"/>
        </w:rPr>
        <w:t>N.º do processo</w:t>
      </w:r>
      <w:r w:rsidRPr="00496EAD">
        <w:rPr>
          <w:rFonts w:ascii="Times New Roman" w:hAnsi="Times New Roman" w:cs="Times New Roman"/>
          <w:lang w:val="pt-BR"/>
        </w:rPr>
        <w:t xml:space="preserve"> </w:t>
      </w:r>
      <w:r w:rsidR="00AC0E7E"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C0E7E"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  <w:instrText xml:space="preserve"> FORMTEXT </w:instrText>
      </w:r>
      <w:r w:rsidR="00AC0E7E"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</w:r>
      <w:r w:rsidR="00AC0E7E"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separate"/>
      </w:r>
      <w:r w:rsidR="00AC0E7E"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C0E7E"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C0E7E"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C0E7E"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C0E7E"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C0E7E"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end"/>
      </w:r>
      <w:r w:rsidR="00AC0E7E" w:rsidRPr="00496EAD">
        <w:rPr>
          <w:rStyle w:val="OSUBLINHADO"/>
          <w:rFonts w:ascii="Times New Roman" w:hAnsi="Times New Roman" w:cs="Times New Roman"/>
          <w:color w:val="auto"/>
        </w:rPr>
        <w:tab/>
      </w:r>
      <w:r w:rsidRPr="00496EAD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 xml:space="preserve"> </w:t>
      </w:r>
      <w:r w:rsidRPr="00496EAD">
        <w:rPr>
          <w:rFonts w:ascii="Times New Roman" w:hAnsi="Times New Roman" w:cs="Times New Roman"/>
          <w:b w:val="0"/>
          <w:color w:val="auto"/>
          <w:sz w:val="16"/>
          <w:szCs w:val="16"/>
        </w:rPr>
        <w:t>ano</w:t>
      </w:r>
      <w:r w:rsidRPr="00496EAD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  <w:instrText xml:space="preserve"> FORMTEXT </w:instrTex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separate"/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56CC449B" w14:textId="3FA64616" w:rsidR="00170DC5" w:rsidRPr="00496EAD" w:rsidRDefault="00170DC5" w:rsidP="00170DC5">
      <w:pPr>
        <w:pStyle w:val="3TITULO"/>
        <w:tabs>
          <w:tab w:val="left" w:pos="9070"/>
        </w:tabs>
        <w:spacing w:before="113" w:line="300" w:lineRule="atLeast"/>
        <w:outlineLvl w:val="0"/>
        <w:rPr>
          <w:rFonts w:ascii="Times New Roman" w:hAnsi="Times New Roman" w:cs="Times New Roman"/>
          <w:bCs w:val="0"/>
          <w:sz w:val="16"/>
          <w:szCs w:val="16"/>
          <w:lang w:val="pt-BR"/>
        </w:rPr>
      </w:pPr>
      <w:r w:rsidRPr="00496EAD">
        <w:rPr>
          <w:rFonts w:ascii="Times New Roman" w:hAnsi="Times New Roman" w:cs="Times New Roman"/>
          <w:b w:val="0"/>
          <w:bCs w:val="0"/>
          <w:sz w:val="16"/>
          <w:szCs w:val="16"/>
          <w:lang w:val="pt-BR"/>
        </w:rPr>
        <w:t>Justificação do pedido</w:t>
      </w:r>
      <w:r w:rsidR="00AC0E7E" w:rsidRPr="00496EAD">
        <w:rPr>
          <w:rFonts w:ascii="Times New Roman" w:hAnsi="Times New Roman" w:cs="Times New Roman"/>
          <w:b w:val="0"/>
          <w:bCs w:val="0"/>
          <w:sz w:val="16"/>
          <w:szCs w:val="16"/>
          <w:lang w:val="pt-BR"/>
        </w:rPr>
        <w:t xml:space="preserve"> (fundamentar de acordo com o previsto nos artigos </w:t>
      </w:r>
      <w:r w:rsidR="00AF31B7">
        <w:rPr>
          <w:rFonts w:ascii="Times New Roman" w:hAnsi="Times New Roman" w:cs="Times New Roman"/>
          <w:b w:val="0"/>
          <w:bCs w:val="0"/>
          <w:sz w:val="16"/>
          <w:szCs w:val="16"/>
          <w:lang w:val="pt-BR"/>
        </w:rPr>
        <w:t>18</w:t>
      </w:r>
      <w:r w:rsidR="00AC0E7E" w:rsidRPr="00496EAD">
        <w:rPr>
          <w:rFonts w:ascii="Times New Roman" w:hAnsi="Times New Roman" w:cs="Times New Roman"/>
          <w:b w:val="0"/>
          <w:bCs w:val="0"/>
          <w:sz w:val="16"/>
          <w:szCs w:val="16"/>
          <w:lang w:val="pt-BR"/>
        </w:rPr>
        <w:t xml:space="preserve">.º </w:t>
      </w:r>
      <w:r w:rsidR="00AF31B7">
        <w:rPr>
          <w:rFonts w:ascii="Times New Roman" w:hAnsi="Times New Roman" w:cs="Times New Roman"/>
          <w:b w:val="0"/>
          <w:bCs w:val="0"/>
          <w:sz w:val="16"/>
          <w:szCs w:val="16"/>
          <w:lang w:val="pt-BR"/>
        </w:rPr>
        <w:t>a</w:t>
      </w:r>
      <w:r w:rsidR="00AC0E7E" w:rsidRPr="00496EAD">
        <w:rPr>
          <w:rFonts w:ascii="Times New Roman" w:hAnsi="Times New Roman" w:cs="Times New Roman"/>
          <w:b w:val="0"/>
          <w:bCs w:val="0"/>
          <w:sz w:val="16"/>
          <w:szCs w:val="16"/>
          <w:lang w:val="pt-BR"/>
        </w:rPr>
        <w:t xml:space="preserve"> </w:t>
      </w:r>
      <w:r w:rsidR="00AF31B7">
        <w:rPr>
          <w:rFonts w:ascii="Times New Roman" w:hAnsi="Times New Roman" w:cs="Times New Roman"/>
          <w:b w:val="0"/>
          <w:bCs w:val="0"/>
          <w:sz w:val="16"/>
          <w:szCs w:val="16"/>
          <w:lang w:val="pt-BR"/>
        </w:rPr>
        <w:t>21</w:t>
      </w:r>
      <w:r w:rsidR="00AC0E7E" w:rsidRPr="00496EAD">
        <w:rPr>
          <w:rFonts w:ascii="Times New Roman" w:hAnsi="Times New Roman" w:cs="Times New Roman"/>
          <w:b w:val="0"/>
          <w:bCs w:val="0"/>
          <w:sz w:val="16"/>
          <w:szCs w:val="16"/>
          <w:lang w:val="pt-BR"/>
        </w:rPr>
        <w:t xml:space="preserve">.º do </w:t>
      </w:r>
      <w:r w:rsidR="00AC0E7E" w:rsidRPr="00AF31B7">
        <w:rPr>
          <w:rFonts w:ascii="Times New Roman" w:hAnsi="Times New Roman" w:cs="Times New Roman"/>
          <w:b w:val="0"/>
          <w:bCs w:val="0"/>
          <w:sz w:val="16"/>
          <w:szCs w:val="16"/>
          <w:lang w:val="pt-BR"/>
        </w:rPr>
        <w:t>RGPTM</w:t>
      </w:r>
      <w:r w:rsidR="00AC0E7E" w:rsidRPr="00496EAD">
        <w:rPr>
          <w:rFonts w:ascii="Times New Roman" w:hAnsi="Times New Roman" w:cs="Times New Roman"/>
          <w:bCs w:val="0"/>
          <w:sz w:val="16"/>
          <w:szCs w:val="16"/>
          <w:lang w:val="pt-BR"/>
        </w:rPr>
        <w:t>)</w:t>
      </w:r>
      <w:r w:rsidRPr="00496EAD">
        <w:rPr>
          <w:rFonts w:ascii="Times New Roman" w:hAnsi="Times New Roman" w:cs="Times New Roman"/>
          <w:bCs w:val="0"/>
          <w:sz w:val="16"/>
          <w:szCs w:val="16"/>
          <w:lang w:val="pt-BR"/>
        </w:rPr>
        <w:t>:</w:t>
      </w:r>
    </w:p>
    <w:p w14:paraId="2D5A2385" w14:textId="04649857" w:rsidR="00170DC5" w:rsidRPr="00496EAD" w:rsidRDefault="00170DC5" w:rsidP="00170DC5">
      <w:pPr>
        <w:pStyle w:val="4TEXTOCHECKBOXAVANADO"/>
        <w:tabs>
          <w:tab w:val="left" w:pos="9072"/>
        </w:tabs>
        <w:ind w:hanging="454"/>
        <w:rPr>
          <w:rStyle w:val="OSUBLINHADO"/>
          <w:rFonts w:ascii="Times New Roman" w:hAnsi="Times New Roman" w:cs="Times New Roman"/>
          <w:color w:val="auto"/>
        </w:rPr>
      </w:pP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761173B0" w14:textId="19AA79BD" w:rsidR="00170DC5" w:rsidRPr="00496EAD" w:rsidRDefault="00170DC5" w:rsidP="00874C77">
      <w:pPr>
        <w:pStyle w:val="4TEXTOCHECKBOXAVANADO"/>
        <w:tabs>
          <w:tab w:val="clear" w:pos="340"/>
          <w:tab w:val="left" w:pos="9070"/>
        </w:tabs>
        <w:ind w:left="0"/>
        <w:rPr>
          <w:rStyle w:val="OSUBLINHADO"/>
          <w:rFonts w:ascii="Times New Roman" w:hAnsi="Times New Roman" w:cs="Times New Roman"/>
          <w:color w:val="auto"/>
        </w:rPr>
      </w:pP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597694EE" w14:textId="77777777" w:rsidR="00264CDA" w:rsidRPr="00496EAD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496EAD">
        <w:rPr>
          <w:rFonts w:ascii="Times New Roman" w:hAnsi="Times New Roman" w:cs="Times New Roman"/>
        </w:rPr>
        <w:t>MEIOS DE NOTIFICAÇÃO</w:t>
      </w:r>
    </w:p>
    <w:p w14:paraId="7AD831EC" w14:textId="7D323F71" w:rsidR="00874C77" w:rsidRPr="00496EAD" w:rsidRDefault="00874C77" w:rsidP="00874C77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53001BBA" w14:textId="77777777" w:rsidR="00874C77" w:rsidRPr="00496EAD" w:rsidRDefault="00874C77" w:rsidP="00874C77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 xml:space="preserve">e-mail </w: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5241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419E226D" w14:textId="77777777" w:rsidR="00852417" w:rsidRPr="00852417" w:rsidRDefault="00852417" w:rsidP="00852417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9" w:name="_Hlk8655790"/>
      <w:bookmarkStart w:id="20" w:name="_Hlk9610359"/>
      <w:bookmarkStart w:id="21" w:name="_Hlk9848729"/>
      <w:bookmarkStart w:id="22" w:name="_Hlk8655182"/>
      <w:bookmarkStart w:id="23" w:name="_Hlk10192057"/>
      <w:r w:rsidRPr="00852417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7F241815" w14:textId="77777777" w:rsidR="00852417" w:rsidRPr="00852417" w:rsidRDefault="00852417" w:rsidP="00852417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bookmarkStart w:id="24" w:name="_Hlk10207841"/>
      <w:bookmarkStart w:id="25" w:name="_Hlk8655305"/>
      <w:bookmarkEnd w:id="19"/>
      <w:bookmarkEnd w:id="20"/>
      <w:bookmarkEnd w:id="21"/>
      <w:bookmarkEnd w:id="22"/>
      <w:r w:rsidRPr="00852417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852417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26BCEC5F" w14:textId="77777777" w:rsidR="00852417" w:rsidRPr="00852417" w:rsidRDefault="00852417" w:rsidP="00852417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852417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852417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38C4AD0A" w14:textId="77777777" w:rsidR="00852417" w:rsidRPr="00852417" w:rsidRDefault="00852417" w:rsidP="00852417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852417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852417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6C2F18C5" w14:textId="77777777" w:rsidR="00852417" w:rsidRPr="00852417" w:rsidRDefault="00852417" w:rsidP="00852417">
      <w:pPr>
        <w:numPr>
          <w:ilvl w:val="0"/>
          <w:numId w:val="15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852417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852417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852417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852417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65D629FC" w14:textId="77777777" w:rsidR="00852417" w:rsidRPr="00852417" w:rsidRDefault="00852417" w:rsidP="00852417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852417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852417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6415A274" w14:textId="77777777" w:rsidR="00852417" w:rsidRPr="00852417" w:rsidRDefault="00852417" w:rsidP="00852417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852417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852417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2D062A49" w14:textId="77777777" w:rsidR="00852417" w:rsidRPr="00852417" w:rsidRDefault="00852417" w:rsidP="00852417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852417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852417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60910CCE" w14:textId="77777777" w:rsidR="00852417" w:rsidRPr="00852417" w:rsidRDefault="00852417" w:rsidP="00852417">
      <w:pPr>
        <w:numPr>
          <w:ilvl w:val="0"/>
          <w:numId w:val="15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852417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852417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37A53652" w14:textId="77777777" w:rsidR="00852417" w:rsidRPr="00852417" w:rsidRDefault="00852417" w:rsidP="00852417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852417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852417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852417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852417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852417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852417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852417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852417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5821A873" w14:textId="77777777" w:rsidR="00852417" w:rsidRPr="00852417" w:rsidRDefault="00852417" w:rsidP="00852417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852417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 xml:space="preserve">4. </w:t>
      </w:r>
      <w:r w:rsidRPr="00852417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24"/>
    <w:bookmarkEnd w:id="25"/>
    <w:p w14:paraId="1E46FD91" w14:textId="77777777" w:rsidR="00C00061" w:rsidRPr="00CC2978" w:rsidRDefault="00C00061" w:rsidP="00C00061">
      <w:pPr>
        <w:pStyle w:val="5CAMPOHEADER"/>
        <w:keepNext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247A5C19" w14:textId="3DA5879E" w:rsidR="00C00061" w:rsidRPr="00B515C3" w:rsidRDefault="00C00061" w:rsidP="00C00061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bookmarkStart w:id="26" w:name="_Hlk10208112"/>
      <w:bookmarkStart w:id="27" w:name="_Hlk10208303"/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26"/>
    </w:p>
    <w:bookmarkEnd w:id="23"/>
    <w:bookmarkEnd w:id="27"/>
    <w:p w14:paraId="3C09577A" w14:textId="77777777" w:rsidR="00874C77" w:rsidRPr="00496EAD" w:rsidRDefault="00874C77" w:rsidP="00874C77">
      <w:pPr>
        <w:pStyle w:val="5CAMPOSEPARADOR"/>
        <w:outlineLvl w:val="0"/>
        <w:rPr>
          <w:rFonts w:ascii="Times New Roman" w:hAnsi="Times New Roman" w:cs="Times New Roman"/>
          <w:lang w:val="en-GB"/>
        </w:rPr>
      </w:pPr>
      <w:r w:rsidRPr="00496EAD">
        <w:rPr>
          <w:rFonts w:ascii="Times New Roman" w:hAnsi="Times New Roman" w:cs="Times New Roman"/>
          <w:lang w:val="en-GB"/>
        </w:rPr>
        <w:t>LEGISLAÇÃO APLICÁVEL</w:t>
      </w:r>
    </w:p>
    <w:p w14:paraId="4D6DC8D9" w14:textId="77777777" w:rsidR="00874C77" w:rsidRPr="00496EAD" w:rsidRDefault="00874C77" w:rsidP="005D7612">
      <w:pPr>
        <w:pStyle w:val="4LEGISLAO"/>
        <w:tabs>
          <w:tab w:val="clear" w:pos="340"/>
          <w:tab w:val="left" w:pos="284"/>
        </w:tabs>
        <w:spacing w:before="120"/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496EAD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22B9BB9D" w14:textId="45F22531" w:rsidR="005D7612" w:rsidRDefault="005D7612" w:rsidP="005D7612">
      <w:pPr>
        <w:pStyle w:val="4LEGISLAO"/>
        <w:numPr>
          <w:ilvl w:val="0"/>
          <w:numId w:val="16"/>
        </w:numPr>
        <w:tabs>
          <w:tab w:val="clear" w:pos="340"/>
          <w:tab w:val="left" w:pos="284"/>
        </w:tabs>
        <w:spacing w:before="120"/>
        <w:ind w:left="284" w:hanging="284"/>
        <w:textAlignment w:val="aut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28" w:name="_Hlk68103931"/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Geral de Taxas e Preços Municipais (RGTPM) - Regulamento n.º 307/202, publicado no Diário da República, 2.ª série </w:t>
      </w:r>
      <w:r>
        <w:rPr>
          <w:rFonts w:ascii="Times New Roman" w:hAnsi="Times New Roman" w:cs="Times New Roman"/>
          <w:caps w:val="0"/>
          <w:color w:val="auto"/>
        </w:rPr>
        <w:t>PARTE H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, n.º 62, de 30 de março de 2021</w:t>
      </w:r>
      <w:bookmarkEnd w:id="28"/>
    </w:p>
    <w:p w14:paraId="593453D3" w14:textId="4780AF73" w:rsidR="00B40C76" w:rsidRPr="00496EAD" w:rsidRDefault="00B40C76">
      <w:pPr>
        <w:rPr>
          <w:rStyle w:val="OSUBLINHADO"/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496EAD">
        <w:rPr>
          <w:rStyle w:val="OSUBLINHADO"/>
          <w:rFonts w:ascii="Times New Roman" w:hAnsi="Times New Roman" w:cs="Times New Roman"/>
          <w:b/>
          <w:bCs/>
          <w:color w:val="auto"/>
          <w:sz w:val="16"/>
          <w:szCs w:val="16"/>
        </w:rPr>
        <w:br w:type="page"/>
      </w:r>
    </w:p>
    <w:p w14:paraId="2ED7BAE6" w14:textId="338881D7" w:rsidR="00B40C76" w:rsidRPr="00496EAD" w:rsidRDefault="00F21F9C" w:rsidP="00874C77">
      <w:pPr>
        <w:pStyle w:val="2TITULO"/>
        <w:spacing w:before="57"/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  <w:lang w:val="pt-BR"/>
        </w:rPr>
      </w:pPr>
      <w:r w:rsidRPr="00496EAD">
        <w:rPr>
          <w:rFonts w:ascii="Times New Roman" w:hAnsi="Times New Roman" w:cs="Times New Roman"/>
          <w:sz w:val="20"/>
          <w:szCs w:val="20"/>
        </w:rPr>
        <w:lastRenderedPageBreak/>
        <w:t>ISENÇÃO OU REDUÇÃO DO PAGAMENTO DE TAXAS E PREÇOS - REGULAMENTO GERAL DE TAXAS E PREÇOS MUNICIPAIS (RGTPM)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A82E2F" w:rsidRPr="00496EAD" w14:paraId="3E72A498" w14:textId="77777777" w:rsidTr="006170E5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62A16B62" w14:textId="61DCC7D6" w:rsidR="00A82E2F" w:rsidRPr="00496EAD" w:rsidRDefault="00C00061" w:rsidP="008665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pt-PT"/>
              </w:rPr>
              <w:t>Elementos Instrutórios</w:t>
            </w:r>
            <w:r w:rsidR="00A82E2F" w:rsidRPr="00496EAD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pt-PT"/>
              </w:rPr>
              <w:t xml:space="preserve"> 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65A170D5" w14:textId="77777777" w:rsidR="00A82E2F" w:rsidRPr="00496EAD" w:rsidRDefault="00A82E2F" w:rsidP="0086659B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D727A3C" w14:textId="77777777" w:rsidR="00A82E2F" w:rsidRPr="00496EAD" w:rsidRDefault="00A82E2F" w:rsidP="0086659B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2BC84E5A" w14:textId="77777777" w:rsidR="00A82E2F" w:rsidRPr="00496EAD" w:rsidRDefault="00A82E2F" w:rsidP="0086659B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A82E2F" w:rsidRPr="00496EAD" w14:paraId="780097C0" w14:textId="77777777" w:rsidTr="006170E5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12326" w14:textId="77777777" w:rsidR="00A82E2F" w:rsidRPr="00496EAD" w:rsidRDefault="00A82E2F" w:rsidP="0086659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54E5108" w14:textId="2E6BFF55" w:rsidR="00A82E2F" w:rsidRPr="00C00061" w:rsidRDefault="006F5084" w:rsidP="0086659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876CC8" w14:textId="7ECA54E6" w:rsidR="00A82E2F" w:rsidRPr="00C00061" w:rsidRDefault="00F21F9C" w:rsidP="0086659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E651C6F" w14:textId="32D17C0D" w:rsidR="00A82E2F" w:rsidRPr="00C00061" w:rsidRDefault="00F21F9C" w:rsidP="0086659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A82E2F" w:rsidRPr="00496EAD" w14:paraId="7BD94F65" w14:textId="77777777" w:rsidTr="006170E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AA140" w14:textId="040AF3B6" w:rsidR="00A82E2F" w:rsidRPr="00496EAD" w:rsidRDefault="005D63FB" w:rsidP="0086659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Documentos comprovativos do direito à isenção ou redução solicitada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9901DE" w14:textId="0ADEC24E" w:rsidR="00A82E2F" w:rsidRPr="00C00061" w:rsidRDefault="00F21F9C" w:rsidP="0086659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1E997E2" w14:textId="60ABA7BD" w:rsidR="00A82E2F" w:rsidRPr="00C00061" w:rsidRDefault="00F21F9C" w:rsidP="0086659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974AB38" w14:textId="38D8D8A6" w:rsidR="00A82E2F" w:rsidRPr="00C00061" w:rsidRDefault="00F21F9C" w:rsidP="0086659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25863" w:rsidRPr="00496EAD" w14:paraId="68104722" w14:textId="77777777" w:rsidTr="006170E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7BD8A" w14:textId="76A506CF" w:rsidR="00825863" w:rsidRPr="00496EAD" w:rsidRDefault="00825863" w:rsidP="0082586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Programa do evento/iniciativa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BBF4E0B" w14:textId="63C436DA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521DFF4" w14:textId="5BC76455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F9952F4" w14:textId="6B9FEB88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25863" w:rsidRPr="00496EAD" w14:paraId="6CF7F294" w14:textId="77777777" w:rsidTr="006170E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5E427" w14:textId="34031AC0" w:rsidR="00825863" w:rsidRPr="00496EAD" w:rsidRDefault="00825863" w:rsidP="0082586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Relação dos apoios concedidos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28E8F39" w14:textId="20E87FF2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2195C7E" w14:textId="2E36F4F0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1FE1EFE" w14:textId="058C93FD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25863" w:rsidRPr="00496EAD" w14:paraId="305D8C89" w14:textId="77777777" w:rsidTr="006170E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B8EE4" w14:textId="762612C9" w:rsidR="00825863" w:rsidRPr="00496EAD" w:rsidRDefault="00825863" w:rsidP="0082586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Fotocópia dos Estatutos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38729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95860E" w14:textId="27216590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191815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E44ADDE" w14:textId="2FB87059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12658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CF0772" w14:textId="595C25DE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25863" w:rsidRPr="00496EAD" w14:paraId="6453A45A" w14:textId="77777777" w:rsidTr="006170E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541BC" w14:textId="2DAB9D76" w:rsidR="00825863" w:rsidRPr="00496EAD" w:rsidRDefault="00825863" w:rsidP="0082586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Regulamento Interno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1495567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917743B" w14:textId="7813A1E7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79979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3D2D858" w14:textId="31470226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32632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C28ACE" w14:textId="5EFA2C3C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25863" w:rsidRPr="00496EAD" w14:paraId="21DBD930" w14:textId="77777777" w:rsidTr="006170E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58AC3" w14:textId="2BC475D6" w:rsidR="00825863" w:rsidRPr="00496EAD" w:rsidRDefault="00825863" w:rsidP="0082586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Ata de tomada de posse da direção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61065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3994B01" w14:textId="2B4AB6E7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156247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DF626B" w14:textId="42CD7000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73631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6CF82DB" w14:textId="398BE592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25863" w:rsidRPr="00496EAD" w14:paraId="1AC87DB6" w14:textId="77777777" w:rsidTr="006170E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1BBA2" w14:textId="63C61CCF" w:rsidR="00825863" w:rsidRPr="00496EAD" w:rsidRDefault="00825863" w:rsidP="00825863">
            <w:pPr>
              <w:widowControl w:val="0"/>
              <w:numPr>
                <w:ilvl w:val="0"/>
                <w:numId w:val="1"/>
              </w:numPr>
              <w:tabs>
                <w:tab w:val="left" w:pos="7028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Outros</w:t>
            </w:r>
            <w:r w:rsidRPr="00496EAD">
              <w:rPr>
                <w:rFonts w:ascii="Times New Roman" w:eastAsia="Times New Roman" w:hAnsi="Times New Roman" w:cs="Times New Roman"/>
                <w:szCs w:val="20"/>
                <w:lang w:val="pt-BR"/>
              </w:rPr>
              <w:t xml:space="preserve"> </w:t>
            </w:r>
            <w:r w:rsidRPr="00C00061">
              <w:rPr>
                <w:rStyle w:val="OSUBLINHADO"/>
                <w:rFonts w:ascii="Times New Roman" w:hAnsi="Times New Roman" w:cs="Times New Roman"/>
                <w:b/>
                <w:caps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00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C00061">
              <w:rPr>
                <w:rStyle w:val="OSUBLINHADO"/>
                <w:rFonts w:ascii="Times New Roman" w:hAnsi="Times New Roman" w:cs="Times New Roman"/>
                <w:b/>
                <w:caps/>
                <w:noProof/>
                <w:color w:val="auto"/>
                <w:sz w:val="20"/>
                <w:szCs w:val="20"/>
              </w:rPr>
            </w:r>
            <w:r w:rsidRPr="00C00061">
              <w:rPr>
                <w:rStyle w:val="OSUBLINHADO"/>
                <w:rFonts w:ascii="Times New Roman" w:hAnsi="Times New Roman" w:cs="Times New Roman"/>
                <w:b/>
                <w:caps/>
                <w:noProof/>
                <w:color w:val="auto"/>
                <w:sz w:val="20"/>
                <w:szCs w:val="20"/>
              </w:rPr>
              <w:fldChar w:fldCharType="separate"/>
            </w:r>
            <w:r w:rsidRPr="00C00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C00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C00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C00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C00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C00061">
              <w:rPr>
                <w:rStyle w:val="OSUBLINHADO"/>
                <w:rFonts w:ascii="Times New Roman" w:hAnsi="Times New Roman" w:cs="Times New Roman"/>
                <w:b/>
                <w:caps/>
                <w:noProof/>
                <w:color w:val="auto"/>
                <w:sz w:val="20"/>
                <w:szCs w:val="20"/>
              </w:rPr>
              <w:fldChar w:fldCharType="end"/>
            </w:r>
            <w:r w:rsidRPr="00496EAD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175225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517F086" w14:textId="3DB9D624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83110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27300C7" w14:textId="651EB209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4345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0F17955" w14:textId="15909171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14:paraId="77D4EE47" w14:textId="2B1A23CF" w:rsidR="00A82E2F" w:rsidRPr="00496EAD" w:rsidRDefault="006F5084" w:rsidP="00A82E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A82E2F" w:rsidRPr="00496EAD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A82E2F" w:rsidRPr="00496EAD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A82E2F" w:rsidRPr="00496EAD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48AD8E1C" w14:textId="24DC7419" w:rsidR="00F21F9C" w:rsidRPr="00496EAD" w:rsidRDefault="00C00061" w:rsidP="00C00061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/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bookmarkStart w:id="29" w:name="_Hlk10192152"/>
      <w:r w:rsidRPr="00B515C3">
        <w:rPr>
          <w:rFonts w:ascii="Times New Roman" w:hAnsi="Times New Roman" w:cs="Times New Roman"/>
          <w:color w:val="auto"/>
        </w:rPr>
        <w:t>O trabalhador</w:t>
      </w:r>
      <w:r w:rsidR="00BC4D82">
        <w:rPr>
          <w:rFonts w:ascii="Times New Roman" w:hAnsi="Times New Roman" w:cs="Times New Roman"/>
          <w:color w:val="auto"/>
        </w:rPr>
        <w:t xml:space="preserve">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 N.º Mecanográfico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29"/>
    </w:p>
    <w:sectPr w:rsidR="00F21F9C" w:rsidRPr="00496EAD" w:rsidSect="00655C66">
      <w:footerReference w:type="default" r:id="rId13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FA252" w14:textId="77777777" w:rsidR="006170E5" w:rsidRDefault="006170E5">
      <w:r>
        <w:separator/>
      </w:r>
    </w:p>
  </w:endnote>
  <w:endnote w:type="continuationSeparator" w:id="0">
    <w:p w14:paraId="18AEE15F" w14:textId="77777777" w:rsidR="006170E5" w:rsidRDefault="0061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1859" w14:textId="77777777" w:rsidR="00D3243A" w:rsidRPr="00D3243A" w:rsidRDefault="00D3243A" w:rsidP="00D3243A">
    <w:pPr>
      <w:rPr>
        <w:rFonts w:ascii="Times New Roman" w:eastAsia="Times New Roman" w:hAnsi="Times New Roman" w:cs="Times New Roman"/>
        <w:sz w:val="14"/>
        <w:szCs w:val="14"/>
        <w:lang w:val="pt-PT"/>
      </w:rPr>
    </w:pPr>
    <w:r w:rsidRPr="00D3243A">
      <w:rPr>
        <w:rFonts w:ascii="Times New Roman" w:eastAsia="Times New Roman" w:hAnsi="Times New Roman" w:cs="Times New Roman"/>
        <w:sz w:val="14"/>
        <w:szCs w:val="14"/>
        <w:lang w:val="pt-PT"/>
      </w:rPr>
      <w:t>Telef: (+351) 239 857 500 ▪ Fax: (+351) 239 820 114 ▪ e-mail: geral@cm-coimbra.pt ▪ Praça 8 de Maio – 3000-300 COIMBRA-PORTUGAL ▪ NIF: 506415082</w:t>
    </w:r>
  </w:p>
  <w:tbl>
    <w:tblPr>
      <w:tblW w:w="9180" w:type="dxa"/>
      <w:tblLook w:val="04A0" w:firstRow="1" w:lastRow="0" w:firstColumn="1" w:lastColumn="0" w:noHBand="0" w:noVBand="1"/>
    </w:tblPr>
    <w:tblGrid>
      <w:gridCol w:w="1242"/>
      <w:gridCol w:w="1134"/>
      <w:gridCol w:w="6804"/>
    </w:tblGrid>
    <w:tr w:rsidR="00D3243A" w:rsidRPr="00D3243A" w14:paraId="6A3D6452" w14:textId="77777777" w:rsidTr="004D0B2C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65F307F0" w14:textId="45D173BE" w:rsidR="00D3243A" w:rsidRPr="00D3243A" w:rsidRDefault="00D3243A" w:rsidP="00D3243A">
          <w:pPr>
            <w:ind w:right="-104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D3243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084–E 1.</w:t>
          </w:r>
          <w:r w:rsidR="002C57B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2</w:t>
          </w:r>
        </w:p>
      </w:tc>
      <w:tc>
        <w:tcPr>
          <w:tcW w:w="1134" w:type="dxa"/>
          <w:shd w:val="clear" w:color="auto" w:fill="auto"/>
          <w:vAlign w:val="center"/>
        </w:tcPr>
        <w:p w14:paraId="37847AE6" w14:textId="77777777" w:rsidR="00D3243A" w:rsidRPr="00D3243A" w:rsidRDefault="00D3243A" w:rsidP="00D3243A">
          <w:pPr>
            <w:ind w:left="-109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D3243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07–R00</w:t>
          </w:r>
        </w:p>
      </w:tc>
      <w:tc>
        <w:tcPr>
          <w:tcW w:w="6804" w:type="dxa"/>
          <w:shd w:val="clear" w:color="auto" w:fill="auto"/>
          <w:vAlign w:val="center"/>
        </w:tcPr>
        <w:p w14:paraId="706B94EE" w14:textId="77777777" w:rsidR="00D3243A" w:rsidRPr="00D3243A" w:rsidRDefault="00D3243A" w:rsidP="00D3243A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D3243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D3243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D3243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D3243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D3243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2</w:t>
          </w:r>
          <w:r w:rsidRPr="00D3243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D3243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D3243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D3243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D3243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D3243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D3243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56D8E2AC" w14:textId="706BBD0A" w:rsidR="006170E5" w:rsidRPr="00D3243A" w:rsidRDefault="006170E5" w:rsidP="00D3243A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2B3A9" w14:textId="77777777" w:rsidR="006170E5" w:rsidRDefault="006170E5">
      <w:r>
        <w:separator/>
      </w:r>
    </w:p>
  </w:footnote>
  <w:footnote w:type="continuationSeparator" w:id="0">
    <w:p w14:paraId="5AC25B4D" w14:textId="77777777" w:rsidR="006170E5" w:rsidRDefault="0061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22469FD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809"/>
    <w:multiLevelType w:val="hybridMultilevel"/>
    <w:tmpl w:val="B9EC4812"/>
    <w:lvl w:ilvl="0" w:tplc="993CF97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SourceSansPro-Regular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3"/>
  </w:num>
  <w:num w:numId="14">
    <w:abstractNumId w:val="5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ln9Wx7zzomEBwgtyOhTvIlAHe1dFys+BTOmTK+vIKXWa/EYkdhEAUeRk9WRwIX496DngoHtBcBflCMAEVXVjw==" w:salt="vzzRShlu4t8Rm21he2dVo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5568C"/>
    <w:rsid w:val="00075ADA"/>
    <w:rsid w:val="00075F43"/>
    <w:rsid w:val="00080495"/>
    <w:rsid w:val="000846B7"/>
    <w:rsid w:val="00086BBE"/>
    <w:rsid w:val="00094347"/>
    <w:rsid w:val="000A291E"/>
    <w:rsid w:val="000D774E"/>
    <w:rsid w:val="000D7FC7"/>
    <w:rsid w:val="000E0A8E"/>
    <w:rsid w:val="00101AAE"/>
    <w:rsid w:val="00107047"/>
    <w:rsid w:val="00114BB5"/>
    <w:rsid w:val="00130ABA"/>
    <w:rsid w:val="00133489"/>
    <w:rsid w:val="001350C5"/>
    <w:rsid w:val="00162034"/>
    <w:rsid w:val="00162C74"/>
    <w:rsid w:val="00165696"/>
    <w:rsid w:val="00170DC5"/>
    <w:rsid w:val="00191BFA"/>
    <w:rsid w:val="001A5C6E"/>
    <w:rsid w:val="001C400B"/>
    <w:rsid w:val="002053CF"/>
    <w:rsid w:val="002105AF"/>
    <w:rsid w:val="002219F3"/>
    <w:rsid w:val="00233AD1"/>
    <w:rsid w:val="00241582"/>
    <w:rsid w:val="00260F59"/>
    <w:rsid w:val="002616CC"/>
    <w:rsid w:val="00262668"/>
    <w:rsid w:val="00262DF1"/>
    <w:rsid w:val="00264CDA"/>
    <w:rsid w:val="002704A6"/>
    <w:rsid w:val="002975D7"/>
    <w:rsid w:val="002977B7"/>
    <w:rsid w:val="00297AC3"/>
    <w:rsid w:val="002A1A40"/>
    <w:rsid w:val="002C57BC"/>
    <w:rsid w:val="002D477D"/>
    <w:rsid w:val="002E2769"/>
    <w:rsid w:val="002F3002"/>
    <w:rsid w:val="002F3A7B"/>
    <w:rsid w:val="00303D6A"/>
    <w:rsid w:val="00322D7E"/>
    <w:rsid w:val="00323269"/>
    <w:rsid w:val="003420D5"/>
    <w:rsid w:val="003458C4"/>
    <w:rsid w:val="0034666B"/>
    <w:rsid w:val="00354AF2"/>
    <w:rsid w:val="00363BF2"/>
    <w:rsid w:val="003653B1"/>
    <w:rsid w:val="0037334C"/>
    <w:rsid w:val="003803C3"/>
    <w:rsid w:val="003A6A5A"/>
    <w:rsid w:val="003B1B1A"/>
    <w:rsid w:val="003B6B67"/>
    <w:rsid w:val="003C0BC6"/>
    <w:rsid w:val="003F5BCE"/>
    <w:rsid w:val="00452114"/>
    <w:rsid w:val="00464DF9"/>
    <w:rsid w:val="00482F04"/>
    <w:rsid w:val="00496EAD"/>
    <w:rsid w:val="004D622D"/>
    <w:rsid w:val="004E006D"/>
    <w:rsid w:val="004E1BCA"/>
    <w:rsid w:val="004E563E"/>
    <w:rsid w:val="00510EA5"/>
    <w:rsid w:val="005144A1"/>
    <w:rsid w:val="00525E64"/>
    <w:rsid w:val="00530135"/>
    <w:rsid w:val="00531854"/>
    <w:rsid w:val="00541A7F"/>
    <w:rsid w:val="005460A8"/>
    <w:rsid w:val="00562B29"/>
    <w:rsid w:val="00564046"/>
    <w:rsid w:val="00575CA4"/>
    <w:rsid w:val="00584ABE"/>
    <w:rsid w:val="0059035D"/>
    <w:rsid w:val="005949C5"/>
    <w:rsid w:val="005B729E"/>
    <w:rsid w:val="005C37CF"/>
    <w:rsid w:val="005D63FB"/>
    <w:rsid w:val="005D7612"/>
    <w:rsid w:val="005E3A0F"/>
    <w:rsid w:val="0060532A"/>
    <w:rsid w:val="00606D70"/>
    <w:rsid w:val="0061082F"/>
    <w:rsid w:val="006128FE"/>
    <w:rsid w:val="006170E5"/>
    <w:rsid w:val="006547B2"/>
    <w:rsid w:val="00655C66"/>
    <w:rsid w:val="00664D0D"/>
    <w:rsid w:val="00665FEB"/>
    <w:rsid w:val="00666A21"/>
    <w:rsid w:val="006751E3"/>
    <w:rsid w:val="00675BE2"/>
    <w:rsid w:val="00680B3E"/>
    <w:rsid w:val="00685C16"/>
    <w:rsid w:val="00695233"/>
    <w:rsid w:val="006A4E90"/>
    <w:rsid w:val="006B3728"/>
    <w:rsid w:val="006E0E61"/>
    <w:rsid w:val="006E34B1"/>
    <w:rsid w:val="006F5084"/>
    <w:rsid w:val="006F7234"/>
    <w:rsid w:val="00703141"/>
    <w:rsid w:val="0071241D"/>
    <w:rsid w:val="007309E1"/>
    <w:rsid w:val="0075045E"/>
    <w:rsid w:val="00762194"/>
    <w:rsid w:val="00783063"/>
    <w:rsid w:val="00783E29"/>
    <w:rsid w:val="007841F8"/>
    <w:rsid w:val="00820BA2"/>
    <w:rsid w:val="00822698"/>
    <w:rsid w:val="008226DD"/>
    <w:rsid w:val="0082318B"/>
    <w:rsid w:val="00825863"/>
    <w:rsid w:val="00826A9C"/>
    <w:rsid w:val="00833FF3"/>
    <w:rsid w:val="00850480"/>
    <w:rsid w:val="00852417"/>
    <w:rsid w:val="008634A9"/>
    <w:rsid w:val="0086659B"/>
    <w:rsid w:val="00867629"/>
    <w:rsid w:val="00874C77"/>
    <w:rsid w:val="00886EDA"/>
    <w:rsid w:val="008C0D45"/>
    <w:rsid w:val="008C52AA"/>
    <w:rsid w:val="009017B7"/>
    <w:rsid w:val="00903AC9"/>
    <w:rsid w:val="00910F9C"/>
    <w:rsid w:val="009373A6"/>
    <w:rsid w:val="00942D8F"/>
    <w:rsid w:val="0095014B"/>
    <w:rsid w:val="009614F8"/>
    <w:rsid w:val="009635EF"/>
    <w:rsid w:val="009A106E"/>
    <w:rsid w:val="009A1DB2"/>
    <w:rsid w:val="009A257B"/>
    <w:rsid w:val="009B0FD4"/>
    <w:rsid w:val="009D65C0"/>
    <w:rsid w:val="009E4655"/>
    <w:rsid w:val="009E5A7F"/>
    <w:rsid w:val="009E65AF"/>
    <w:rsid w:val="009F5132"/>
    <w:rsid w:val="00A23C5E"/>
    <w:rsid w:val="00A433C5"/>
    <w:rsid w:val="00A45251"/>
    <w:rsid w:val="00A57B7B"/>
    <w:rsid w:val="00A63495"/>
    <w:rsid w:val="00A77B19"/>
    <w:rsid w:val="00A82DCD"/>
    <w:rsid w:val="00A82E2F"/>
    <w:rsid w:val="00A8437F"/>
    <w:rsid w:val="00AA4780"/>
    <w:rsid w:val="00AB2AA4"/>
    <w:rsid w:val="00AC0E7E"/>
    <w:rsid w:val="00AE1B66"/>
    <w:rsid w:val="00AF31B7"/>
    <w:rsid w:val="00B12F33"/>
    <w:rsid w:val="00B30565"/>
    <w:rsid w:val="00B40C76"/>
    <w:rsid w:val="00B574C5"/>
    <w:rsid w:val="00B970BF"/>
    <w:rsid w:val="00BB7508"/>
    <w:rsid w:val="00BC4D82"/>
    <w:rsid w:val="00BC69F7"/>
    <w:rsid w:val="00BD6785"/>
    <w:rsid w:val="00BF3B52"/>
    <w:rsid w:val="00BF45BC"/>
    <w:rsid w:val="00C00061"/>
    <w:rsid w:val="00C04964"/>
    <w:rsid w:val="00C07ED7"/>
    <w:rsid w:val="00C1055F"/>
    <w:rsid w:val="00C11042"/>
    <w:rsid w:val="00C233B0"/>
    <w:rsid w:val="00C323B7"/>
    <w:rsid w:val="00C42357"/>
    <w:rsid w:val="00C66618"/>
    <w:rsid w:val="00C87063"/>
    <w:rsid w:val="00C970B9"/>
    <w:rsid w:val="00CB645A"/>
    <w:rsid w:val="00CC01F1"/>
    <w:rsid w:val="00CC0F40"/>
    <w:rsid w:val="00CC1E88"/>
    <w:rsid w:val="00CC3296"/>
    <w:rsid w:val="00CD4B18"/>
    <w:rsid w:val="00CE23E4"/>
    <w:rsid w:val="00D05C8F"/>
    <w:rsid w:val="00D239BD"/>
    <w:rsid w:val="00D2766B"/>
    <w:rsid w:val="00D3243A"/>
    <w:rsid w:val="00D42FD6"/>
    <w:rsid w:val="00D45733"/>
    <w:rsid w:val="00D51D0B"/>
    <w:rsid w:val="00D65CB6"/>
    <w:rsid w:val="00D758E3"/>
    <w:rsid w:val="00D75E98"/>
    <w:rsid w:val="00D869A6"/>
    <w:rsid w:val="00D90C2B"/>
    <w:rsid w:val="00DB40CC"/>
    <w:rsid w:val="00DB78C5"/>
    <w:rsid w:val="00DC2C2D"/>
    <w:rsid w:val="00E105C0"/>
    <w:rsid w:val="00E21707"/>
    <w:rsid w:val="00E36D89"/>
    <w:rsid w:val="00E4449E"/>
    <w:rsid w:val="00E51B91"/>
    <w:rsid w:val="00E612AF"/>
    <w:rsid w:val="00E84E9A"/>
    <w:rsid w:val="00EA08CE"/>
    <w:rsid w:val="00EB0768"/>
    <w:rsid w:val="00EB3765"/>
    <w:rsid w:val="00EC048E"/>
    <w:rsid w:val="00ED0F4D"/>
    <w:rsid w:val="00EE5175"/>
    <w:rsid w:val="00EE6513"/>
    <w:rsid w:val="00EF004F"/>
    <w:rsid w:val="00F065B4"/>
    <w:rsid w:val="00F07C37"/>
    <w:rsid w:val="00F14D10"/>
    <w:rsid w:val="00F21F9C"/>
    <w:rsid w:val="00F34C1E"/>
    <w:rsid w:val="00F3662D"/>
    <w:rsid w:val="00F5549E"/>
    <w:rsid w:val="00F62628"/>
    <w:rsid w:val="00F652FD"/>
    <w:rsid w:val="00F67B94"/>
    <w:rsid w:val="00F67CB7"/>
    <w:rsid w:val="00F70C56"/>
    <w:rsid w:val="00F82CFB"/>
    <w:rsid w:val="00FA3A36"/>
    <w:rsid w:val="00FD116E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78437"/>
  <w14:defaultImageDpi w14:val="0"/>
  <w15:docId w15:val="{D6F236C3-0613-41C5-919C-38A14D7E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970B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970B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970BF"/>
    <w:rPr>
      <w:rFonts w:asciiTheme="minorHAnsi" w:eastAsiaTheme="minorEastAsia" w:hAnsiTheme="minorHAnsi" w:cstheme="minorBidi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970B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970BF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4F092-7ACC-4E9A-A192-9289344E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910</Words>
  <Characters>4919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10</cp:revision>
  <cp:lastPrinted>2018-04-17T09:38:00Z</cp:lastPrinted>
  <dcterms:created xsi:type="dcterms:W3CDTF">2021-06-30T14:17:00Z</dcterms:created>
  <dcterms:modified xsi:type="dcterms:W3CDTF">2021-06-30T15:41:00Z</dcterms:modified>
</cp:coreProperties>
</file>