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7C4CDC" w14:paraId="0212B355" w14:textId="77777777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577CE" w14:textId="77777777" w:rsidR="009D65C0" w:rsidRPr="007C4CDC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5143F90" wp14:editId="54D75C17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CC30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97329AD" w14:textId="77777777" w:rsidR="009D65C0" w:rsidRPr="007C4CDC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 xml:space="preserve">A preencher pelos </w:t>
            </w:r>
            <w:r w:rsidRPr="007C4CDC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7C4CDC" w14:paraId="4A2E9152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2276836C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7AEA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2421BA" w14:textId="4C407F0C" w:rsidR="009D65C0" w:rsidRPr="007C4CD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 xml:space="preserve">Registo </w:t>
            </w:r>
            <w:r w:rsidR="00622057">
              <w:rPr>
                <w:rFonts w:ascii="Times New Roman" w:hAnsi="Times New Roman" w:cs="Times New Roman"/>
              </w:rPr>
              <w:t>m</w:t>
            </w:r>
            <w:r w:rsidRPr="007C4CDC">
              <w:rPr>
                <w:rFonts w:ascii="Times New Roman" w:hAnsi="Times New Roman" w:cs="Times New Roman"/>
              </w:rPr>
              <w:t>GD nº</w:t>
            </w:r>
          </w:p>
        </w:tc>
      </w:tr>
      <w:tr w:rsidR="009D65C0" w:rsidRPr="007C4CDC" w14:paraId="0480C996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789CBD4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8A6F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B94BF6F" w14:textId="77777777" w:rsidR="009D65C0" w:rsidRPr="007C4CD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C4CDC">
              <w:rPr>
                <w:rFonts w:ascii="Times New Roman" w:hAnsi="Times New Roman" w:cs="Times New Roman"/>
              </w:rPr>
              <w:instrText xml:space="preserve"> FORMTEXT </w:instrText>
            </w:r>
            <w:r w:rsidRPr="007C4CDC">
              <w:rPr>
                <w:rFonts w:ascii="Times New Roman" w:hAnsi="Times New Roman" w:cs="Times New Roman"/>
              </w:rPr>
            </w:r>
            <w:r w:rsidRPr="007C4CDC">
              <w:rPr>
                <w:rFonts w:ascii="Times New Roman" w:hAnsi="Times New Roman" w:cs="Times New Roman"/>
              </w:rPr>
              <w:fldChar w:fldCharType="separate"/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7C4CDC" w14:paraId="1CA21BB8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5BC2452D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A657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CE2D06" w14:textId="77777777" w:rsidR="009D65C0" w:rsidRPr="007C4CD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7C4CDC" w14:paraId="5E943344" w14:textId="77777777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0E21D6" w14:textId="77777777" w:rsidR="009D65C0" w:rsidRPr="007C4CDC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>Exmº. Senhor</w:t>
            </w:r>
          </w:p>
          <w:p w14:paraId="4334C6DD" w14:textId="77777777" w:rsidR="009D65C0" w:rsidRPr="007C4CDC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C4CDC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E7FF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27A0810" w14:textId="77777777" w:rsidR="009D65C0" w:rsidRPr="007C4CD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7C4CDC">
              <w:rPr>
                <w:rFonts w:ascii="Times New Roman" w:hAnsi="Times New Roman" w:cs="Times New Roman"/>
              </w:rPr>
              <w:instrText xml:space="preserve"> FORMTEXT </w:instrText>
            </w:r>
            <w:r w:rsidRPr="007C4CDC">
              <w:rPr>
                <w:rFonts w:ascii="Times New Roman" w:hAnsi="Times New Roman" w:cs="Times New Roman"/>
              </w:rPr>
            </w:r>
            <w:r w:rsidRPr="007C4CDC">
              <w:rPr>
                <w:rFonts w:ascii="Times New Roman" w:hAnsi="Times New Roman" w:cs="Times New Roman"/>
              </w:rPr>
              <w:fldChar w:fldCharType="separate"/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7C4CDC" w14:paraId="66FF453B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767F8F4B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170D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E6094A" w14:textId="77777777" w:rsidR="009D65C0" w:rsidRPr="007C4CD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7C4CDC" w14:paraId="33935F9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6A0FD142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AF3C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5DE7DF8" w14:textId="77777777" w:rsidR="009D65C0" w:rsidRPr="007C4CD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7C4CDC">
              <w:rPr>
                <w:rFonts w:ascii="Times New Roman" w:hAnsi="Times New Roman" w:cs="Times New Roman"/>
              </w:rPr>
              <w:instrText xml:space="preserve"> FORMTEXT </w:instrText>
            </w:r>
            <w:r w:rsidRPr="007C4CDC">
              <w:rPr>
                <w:rFonts w:ascii="Times New Roman" w:hAnsi="Times New Roman" w:cs="Times New Roman"/>
              </w:rPr>
            </w:r>
            <w:r w:rsidRPr="007C4CDC">
              <w:rPr>
                <w:rFonts w:ascii="Times New Roman" w:hAnsi="Times New Roman" w:cs="Times New Roman"/>
              </w:rPr>
              <w:fldChar w:fldCharType="separate"/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7C4CDC" w14:paraId="6E0EA749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37C73584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CE6FC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16502D" w14:textId="77777777" w:rsidR="009D65C0" w:rsidRPr="007C4CD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7C4CDC" w14:paraId="0AF9A93E" w14:textId="77777777" w:rsidTr="000D774E">
        <w:trPr>
          <w:trHeight w:hRule="exact" w:val="227"/>
        </w:trPr>
        <w:tc>
          <w:tcPr>
            <w:tcW w:w="7046" w:type="dxa"/>
            <w:vMerge/>
          </w:tcPr>
          <w:p w14:paraId="43348CA9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1406" w14:textId="77777777"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DE01D9" w14:textId="77777777" w:rsidR="009D65C0" w:rsidRPr="007C4CD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7C4CDC">
              <w:rPr>
                <w:rFonts w:ascii="Times New Roman" w:hAnsi="Times New Roman" w:cs="Times New Roman"/>
              </w:rPr>
              <w:instrText xml:space="preserve"> FORMTEXT </w:instrText>
            </w:r>
            <w:r w:rsidRPr="007C4CDC">
              <w:rPr>
                <w:rFonts w:ascii="Times New Roman" w:hAnsi="Times New Roman" w:cs="Times New Roman"/>
              </w:rPr>
            </w:r>
            <w:r w:rsidRPr="007C4CDC">
              <w:rPr>
                <w:rFonts w:ascii="Times New Roman" w:hAnsi="Times New Roman" w:cs="Times New Roman"/>
              </w:rPr>
              <w:fldChar w:fldCharType="separate"/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26DE66F9" w14:textId="77777777" w:rsidR="00264CDA" w:rsidRPr="007C4CDC" w:rsidRDefault="00B57F7B" w:rsidP="0061082F">
      <w:pPr>
        <w:pStyle w:val="2TITULO"/>
        <w:spacing w:before="96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 xml:space="preserve">serviços </w:t>
      </w:r>
      <w:r w:rsidR="0099788F" w:rsidRPr="007C4CDC">
        <w:rPr>
          <w:rFonts w:ascii="Times New Roman" w:hAnsi="Times New Roman" w:cs="Times New Roman"/>
        </w:rPr>
        <w:t>no</w:t>
      </w:r>
      <w:r w:rsidRPr="007C4CDC">
        <w:rPr>
          <w:rFonts w:ascii="Times New Roman" w:hAnsi="Times New Roman" w:cs="Times New Roman"/>
        </w:rPr>
        <w:t xml:space="preserve"> cemitério</w:t>
      </w:r>
      <w:r w:rsidR="0099788F" w:rsidRPr="007C4CDC">
        <w:rPr>
          <w:rFonts w:ascii="Times New Roman" w:hAnsi="Times New Roman" w:cs="Times New Roman"/>
        </w:rPr>
        <w:t xml:space="preserve"> municipal</w:t>
      </w:r>
      <w:r w:rsidR="005F116C" w:rsidRPr="007C4CDC">
        <w:rPr>
          <w:rFonts w:ascii="Times New Roman" w:hAnsi="Times New Roman" w:cs="Times New Roman"/>
        </w:rPr>
        <w:t xml:space="preserve"> </w:t>
      </w:r>
      <w:r w:rsidRPr="007C4CDC">
        <w:rPr>
          <w:rFonts w:ascii="Times New Roman" w:hAnsi="Times New Roman" w:cs="Times New Roman"/>
        </w:rPr>
        <w:t>(conchada – coimbra)</w:t>
      </w:r>
    </w:p>
    <w:p w14:paraId="3D2121D1" w14:textId="77777777" w:rsidR="005F116C" w:rsidRPr="007C4CDC" w:rsidRDefault="005F116C" w:rsidP="005F116C">
      <w:pPr>
        <w:pStyle w:val="5CAMPOSEPARADOR"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>REQUERENTE</w:t>
      </w:r>
    </w:p>
    <w:p w14:paraId="3B1B3414" w14:textId="77777777"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NOME   </w:t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4"/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14:paraId="1DA9C559" w14:textId="77777777"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2835"/>
          <w:tab w:val="left" w:pos="482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cartão de cidadão </w:t>
      </w:r>
      <w:r w:rsidRPr="006E02A0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Fonts w:ascii="Times New Roman" w:hAnsi="Times New Roman" w:cs="Times New Roman"/>
          <w:color w:val="auto"/>
        </w:rPr>
        <w:t xml:space="preserve">Validade  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Fonts w:ascii="Times New Roman" w:hAnsi="Times New Roman" w:cs="Times New Roman"/>
          <w:color w:val="auto"/>
        </w:rPr>
        <w:t xml:space="preserve">contribuinte </w:t>
      </w:r>
      <w:r w:rsidRPr="006E02A0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14:paraId="1504B842" w14:textId="77777777" w:rsidR="005F116C" w:rsidRPr="007C4CDC" w:rsidRDefault="005F116C" w:rsidP="005F116C">
      <w:pPr>
        <w:pStyle w:val="5CAMPOHEADER"/>
        <w:tabs>
          <w:tab w:val="clear" w:pos="4670"/>
          <w:tab w:val="left" w:pos="5670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telefone 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Fonts w:ascii="Times New Roman" w:hAnsi="Times New Roman" w:cs="Times New Roman"/>
          <w:color w:val="auto"/>
        </w:rPr>
        <w:t xml:space="preserve">TELEMÓVEL 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</w:p>
    <w:p w14:paraId="711D760B" w14:textId="77777777"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e-mai l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14:paraId="12467B6F" w14:textId="77777777"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residente/com sede em 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14:paraId="34FA197B" w14:textId="77777777"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freguesia 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14:paraId="79B05A73" w14:textId="77777777"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código postal 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Fonts w:ascii="Times New Roman" w:hAnsi="Times New Roman" w:cs="Times New Roman"/>
          <w:color w:val="auto"/>
        </w:rPr>
        <w:t xml:space="preserve"> —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Fonts w:ascii="Times New Roman" w:hAnsi="Times New Roman" w:cs="Times New Roman"/>
          <w:color w:val="auto"/>
        </w:rPr>
        <w:t xml:space="preserve">localidaDe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14:paraId="7D8AD4A7" w14:textId="77777777" w:rsidR="005F116C" w:rsidRPr="007C4CDC" w:rsidRDefault="005F116C" w:rsidP="005F116C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>Na qualidade de:</w:t>
      </w:r>
    </w:p>
    <w:p w14:paraId="520CF3A4" w14:textId="77777777" w:rsidR="005F116C" w:rsidRPr="007C4CDC" w:rsidRDefault="00EE6E6A" w:rsidP="005F116C">
      <w:pPr>
        <w:pStyle w:val="4TEXTOCHECKBOX"/>
        <w:tabs>
          <w:tab w:val="clear" w:pos="340"/>
          <w:tab w:val="left" w:pos="0"/>
          <w:tab w:val="left" w:pos="1985"/>
          <w:tab w:val="left" w:pos="4111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772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6C" w:rsidRPr="007C4CDC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F116C" w:rsidRPr="007C4C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116C" w:rsidRPr="007C4CDC">
        <w:rPr>
          <w:rFonts w:ascii="Times New Roman" w:hAnsi="Times New Roman" w:cs="Times New Roman"/>
          <w:color w:val="auto"/>
        </w:rPr>
        <w:t>Proprietário</w:t>
      </w:r>
      <w:r w:rsidR="005F116C" w:rsidRPr="007C4CDC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18610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6C" w:rsidRPr="007C4CDC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F116C" w:rsidRPr="007C4C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116C" w:rsidRPr="007C4CDC">
        <w:rPr>
          <w:rFonts w:ascii="Times New Roman" w:hAnsi="Times New Roman" w:cs="Times New Roman"/>
          <w:color w:val="auto"/>
        </w:rPr>
        <w:t>herdeiro</w:t>
      </w:r>
      <w:r w:rsidR="005F116C" w:rsidRPr="007C4CDC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91573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6C" w:rsidRPr="007C4CDC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F116C" w:rsidRPr="007C4C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116C" w:rsidRPr="007C4CDC">
        <w:rPr>
          <w:rFonts w:ascii="Times New Roman" w:hAnsi="Times New Roman" w:cs="Times New Roman"/>
          <w:color w:val="auto"/>
        </w:rPr>
        <w:t xml:space="preserve">OUTRO  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F116C"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14:paraId="55EBC6D9" w14:textId="77777777" w:rsidR="00264CDA" w:rsidRPr="007C4CDC" w:rsidRDefault="007C4CDC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>p</w:t>
      </w:r>
      <w:r w:rsidR="000D7FC7" w:rsidRPr="007C4CDC">
        <w:rPr>
          <w:rFonts w:ascii="Times New Roman" w:hAnsi="Times New Roman" w:cs="Times New Roman"/>
        </w:rPr>
        <w:t>EDIDO</w:t>
      </w:r>
    </w:p>
    <w:p w14:paraId="51385EBA" w14:textId="77777777" w:rsidR="00264CDA" w:rsidRPr="007C4CDC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7C4CDC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14:paraId="7A96F4FC" w14:textId="77777777" w:rsidR="00B57F7B" w:rsidRPr="007C4CDC" w:rsidRDefault="008B7A14" w:rsidP="00B57F7B">
      <w:pPr>
        <w:pStyle w:val="4TEXTOSEMESPAO"/>
        <w:spacing w:before="120"/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  <w:sz w:val="16"/>
          <w:szCs w:val="16"/>
        </w:rPr>
        <w:t>TIPO DE SERVIÇO</w:t>
      </w:r>
      <w:r w:rsidRPr="007C4CDC">
        <w:rPr>
          <w:rFonts w:ascii="Times New Roman" w:hAnsi="Times New Roman" w:cs="Times New Roman"/>
          <w:color w:val="auto"/>
        </w:rPr>
        <w:t xml:space="preserve"> </w:t>
      </w:r>
      <w:r w:rsidR="00B57F7B" w:rsidRPr="007C4CDC">
        <w:rPr>
          <w:rFonts w:ascii="Times New Roman" w:hAnsi="Times New Roman" w:cs="Times New Roman"/>
          <w:color w:val="auto"/>
          <w:sz w:val="16"/>
          <w:szCs w:val="16"/>
        </w:rPr>
        <w:t>(assinalar apenas uma opção)</w:t>
      </w:r>
      <w:r w:rsidR="00B57F7B" w:rsidRPr="007C4CDC">
        <w:rPr>
          <w:rFonts w:ascii="Times New Roman" w:hAnsi="Times New Roman" w:cs="Times New Roman"/>
          <w:color w:val="auto"/>
        </w:rPr>
        <w:t>:</w:t>
      </w:r>
    </w:p>
    <w:p w14:paraId="0C416B93" w14:textId="4508B13C" w:rsidR="00695233" w:rsidRPr="007C4CDC" w:rsidRDefault="004719E0" w:rsidP="00F230CD">
      <w:pPr>
        <w:pStyle w:val="4TEXTOCHECKBOX"/>
        <w:tabs>
          <w:tab w:val="left" w:pos="5387"/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64F4C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2.95pt;height:18.15pt" o:ole="">
            <v:imagedata r:id="rId9" o:title=""/>
          </v:shape>
          <w:control r:id="rId10" w:name="OptionButton1" w:shapeid="_x0000_i1057"/>
        </w:objec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Certidão do registo de propriedade do jazigo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62A67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do talhão 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B57F7B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44C89BFA" w14:textId="5F4EF32F" w:rsidR="00195266" w:rsidRPr="007C4CDC" w:rsidRDefault="004719E0" w:rsidP="00195266">
      <w:pPr>
        <w:pStyle w:val="4TEXTOCHECKBOX"/>
        <w:tabs>
          <w:tab w:val="left" w:pos="851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1D0E7389">
          <v:shape id="_x0000_i1059" type="#_x0000_t75" style="width:11.05pt;height:18.15pt" o:ole="">
            <v:imagedata r:id="rId11" o:title=""/>
          </v:shape>
          <w:control r:id="rId12" w:name="OptionButton2" w:shapeid="_x0000_i1059"/>
        </w:objec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Averbamento </w:t>
      </w:r>
      <w:r w:rsidR="00195266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em seu nome e demais herdeiros </w: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de uma quota parte do jazigo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B57F7B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195266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F149ACA" w14:textId="77777777" w:rsidR="00E5168D" w:rsidRPr="007C4CDC" w:rsidRDefault="00E5168D" w:rsidP="004719E0">
      <w:pPr>
        <w:pStyle w:val="4TEXTOCHECKBOX"/>
        <w:tabs>
          <w:tab w:val="clear" w:pos="340"/>
          <w:tab w:val="left" w:pos="2268"/>
          <w:tab w:val="left" w:pos="9072"/>
        </w:tabs>
        <w:spacing w:before="0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 </w: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talhão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95266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  <w:t xml:space="preserve"> </w:t>
      </w: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por óbito de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34831079" w14:textId="72329283" w:rsidR="00E5168D" w:rsidRPr="007C4CDC" w:rsidRDefault="004719E0" w:rsidP="00F230CD">
      <w:pPr>
        <w:pStyle w:val="4TEXTOCHECKBOX"/>
        <w:tabs>
          <w:tab w:val="left" w:pos="6663"/>
          <w:tab w:val="left" w:pos="9072"/>
        </w:tabs>
        <w:ind w:left="426" w:hanging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4E7306F7">
          <v:shape id="_x0000_i1061" type="#_x0000_t75" style="width:12.3pt;height:18.15pt" o:ole="">
            <v:imagedata r:id="rId13" o:title=""/>
          </v:shape>
          <w:control r:id="rId14" w:name="OptionButton3" w:shapeid="_x0000_i1061"/>
        </w:object>
      </w:r>
      <w:r w:rsidR="00E5168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Alteração da morada existente no averbamento do jazigo n.º  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5168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8B7A14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>.</w:t>
      </w:r>
      <w:r w:rsidR="00E5168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do talhão 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5168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231BCAAD" w14:textId="77777777" w:rsidR="00E5168D" w:rsidRPr="007C4CDC" w:rsidRDefault="00E5168D" w:rsidP="004719E0">
      <w:pPr>
        <w:pStyle w:val="4TEXTOCHECKBOX"/>
        <w:tabs>
          <w:tab w:val="clear" w:pos="340"/>
          <w:tab w:val="left" w:pos="284"/>
        </w:tabs>
        <w:spacing w:before="0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por atualmente residir na morada acima  indicada.</w:t>
      </w:r>
    </w:p>
    <w:p w14:paraId="7C3B04B8" w14:textId="2DD76003" w:rsidR="00E5168D" w:rsidRPr="007C4CDC" w:rsidRDefault="004719E0" w:rsidP="00922B0E">
      <w:pPr>
        <w:pStyle w:val="4TEXTOCHECKBOX"/>
        <w:tabs>
          <w:tab w:val="left" w:pos="6379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2DDF146A">
          <v:shape id="_x0000_i1063" type="#_x0000_t75" style="width:12.3pt;height:18.15pt" o:ole="">
            <v:imagedata r:id="rId15" o:title=""/>
          </v:shape>
          <w:control r:id="rId16" w:name="OptionButton4" w:shapeid="_x0000_i1063"/>
        </w:object>
      </w:r>
      <w:r w:rsidR="00E5168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Averbamento em seu nome do responsável pelo ossário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5168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E5168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com a letra  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5168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7F30F7AF" w14:textId="044691A4" w:rsidR="00F230CD" w:rsidRPr="007C4CDC" w:rsidRDefault="004719E0" w:rsidP="00195266">
      <w:pPr>
        <w:pStyle w:val="4TEXTOCHECKBOX"/>
        <w:tabs>
          <w:tab w:val="clear" w:pos="340"/>
          <w:tab w:val="left" w:pos="1985"/>
          <w:tab w:val="left" w:pos="3261"/>
          <w:tab w:val="left" w:pos="3969"/>
          <w:tab w:val="left" w:pos="6946"/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621EE273">
          <v:shape id="_x0000_i1065" type="#_x0000_t75" style="width:11.05pt;height:18.15pt" o:ole="">
            <v:imagedata r:id="rId17" o:title=""/>
          </v:shape>
          <w:control r:id="rId18" w:name="OptionButton5" w:shapeid="_x0000_i1065"/>
        </w:object>
      </w:r>
      <w:r w:rsidR="008B7A14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Autorização para:</w:t>
      </w:r>
      <w:r w:rsidR="00922B0E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922B0E" w:rsidRPr="007C4CDC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E62A67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55E23B9B">
          <v:shape id="_x0000_i1067" type="#_x0000_t75" style="width:14.25pt;height:20.1pt" o:ole="">
            <v:imagedata r:id="rId19" o:title=""/>
          </v:shape>
          <w:control r:id="rId20" w:name="OptionButton21" w:shapeid="_x0000_i1067"/>
        </w:object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Venda</w:t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E62A67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63157D60">
          <v:shape id="_x0000_i1069" type="#_x0000_t75" style="width:14.25pt;height:20.1pt" o:ole="">
            <v:imagedata r:id="rId21" o:title=""/>
          </v:shape>
          <w:control r:id="rId22" w:name="OptionButton22" w:shapeid="_x0000_i1069"/>
        </w:object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Doação do jazigo particular n.º  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F230C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do talhão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</w:p>
    <w:p w14:paraId="149AE3B2" w14:textId="07A275EB" w:rsidR="00BA67AA" w:rsidRPr="007C4CDC" w:rsidRDefault="004719E0" w:rsidP="001729C1">
      <w:pPr>
        <w:pStyle w:val="4TEXTOCHECKBOX"/>
        <w:tabs>
          <w:tab w:val="clear" w:pos="340"/>
          <w:tab w:val="left" w:pos="284"/>
          <w:tab w:val="left" w:pos="2268"/>
          <w:tab w:val="left" w:pos="7371"/>
        </w:tabs>
        <w:ind w:left="284" w:hanging="284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4A77C46F">
          <v:shape id="_x0000_i1071" type="#_x0000_t75" style="width:12.3pt;height:18.15pt" o:ole="">
            <v:imagedata r:id="rId23" o:title=""/>
          </v:shape>
          <w:control r:id="rId24" w:name="OptionButton6" w:shapeid="_x0000_i1071"/>
        </w:objec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Autorização para colocação de revestimento com epitáfio na sepultura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, série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BA67AA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 talhão n.º  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</w:p>
    <w:p w14:paraId="151DE587" w14:textId="77777777" w:rsidR="00BA67AA" w:rsidRPr="007C4CDC" w:rsidRDefault="00BA67AA" w:rsidP="004719E0">
      <w:pPr>
        <w:pStyle w:val="4TEXTOCHECKBOX"/>
        <w:tabs>
          <w:tab w:val="left" w:pos="1985"/>
          <w:tab w:val="left" w:pos="9070"/>
        </w:tabs>
        <w:spacing w:before="0"/>
        <w:ind w:left="284"/>
        <w:rPr>
          <w:rStyle w:val="OSUBLINHADO"/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t xml:space="preserve">Do epitáfio constará </w:t>
      </w:r>
      <w:r w:rsidRPr="007C4CDC">
        <w:rPr>
          <w:rFonts w:ascii="Times New Roman" w:hAnsi="Times New Roman" w:cs="Times New Roman"/>
          <w:caps w:val="0"/>
        </w:rPr>
        <w:t>(texto, nome e datas)</w:t>
      </w:r>
      <w:r w:rsidR="007C4CDC">
        <w:rPr>
          <w:rFonts w:ascii="Times New Roman" w:hAnsi="Times New Roman" w:cs="Times New Roman"/>
          <w:caps w:val="0"/>
        </w:rPr>
        <w:t xml:space="preserve"> 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14:paraId="36FB38EC" w14:textId="13253558" w:rsidR="00BA67AA" w:rsidRPr="007C4CDC" w:rsidRDefault="004719E0" w:rsidP="00B93351">
      <w:pPr>
        <w:pStyle w:val="4TEXTOCHECKBOX"/>
        <w:tabs>
          <w:tab w:val="left" w:pos="4678"/>
          <w:tab w:val="left" w:pos="5954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6FB7BA20">
          <v:shape id="_x0000_i1073" type="#_x0000_t75" style="width:10.4pt;height:18.15pt" o:ole="">
            <v:imagedata r:id="rId25" o:title=""/>
          </v:shape>
          <w:control r:id="rId26" w:name="OptionButton7" w:shapeid="_x0000_i1073"/>
        </w:objec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Restituição do revestimento com epitáfio na sepultura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A67AA" w:rsidRPr="007C4CDC">
        <w:rPr>
          <w:rStyle w:val="OSUBLINHADO"/>
          <w:rFonts w:ascii="Times New Roman" w:hAnsi="Times New Roman" w:cs="Times New Roman"/>
          <w:color w:val="auto"/>
        </w:rPr>
        <w:tab/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</w:t>
      </w:r>
      <w:r w:rsidR="00B93351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série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A67AA" w:rsidRPr="007C4CDC">
        <w:rPr>
          <w:rStyle w:val="OSUBLINHADO"/>
          <w:rFonts w:ascii="Times New Roman" w:hAnsi="Times New Roman" w:cs="Times New Roman"/>
          <w:color w:val="auto"/>
        </w:rPr>
        <w:tab/>
      </w:r>
      <w:r w:rsidR="00B93351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 talhão n.º  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</w:p>
    <w:p w14:paraId="5EC37725" w14:textId="194CB63F" w:rsidR="001607E6" w:rsidRPr="007C4CDC" w:rsidRDefault="004719E0" w:rsidP="00195266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766C5BBA">
          <v:shape id="_x0000_i1075" type="#_x0000_t75" style="width:12.3pt;height:18.15pt" o:ole="">
            <v:imagedata r:id="rId27" o:title=""/>
          </v:shape>
          <w:control r:id="rId28" w:name="OptionButton8" w:shapeid="_x0000_i1075"/>
        </w:object>
      </w:r>
      <w:r w:rsidR="001607E6"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Outro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="001607E6"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607E6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14:paraId="0BBEB63D" w14:textId="77777777" w:rsidR="00942D8F" w:rsidRPr="007C4CDC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lastRenderedPageBreak/>
        <w:t xml:space="preserve">identificação </w:t>
      </w:r>
      <w:r w:rsidR="00105148" w:rsidRPr="007C4CDC">
        <w:rPr>
          <w:rFonts w:ascii="Times New Roman" w:hAnsi="Times New Roman" w:cs="Times New Roman"/>
        </w:rPr>
        <w:t>da construção</w:t>
      </w:r>
    </w:p>
    <w:p w14:paraId="2E61F5F0" w14:textId="6C1D8D2C" w:rsidR="006E31EC" w:rsidRPr="007C4CDC" w:rsidRDefault="00EE6E6A" w:rsidP="007C4CDC">
      <w:pPr>
        <w:pStyle w:val="4TEXTOCHECKBOX"/>
        <w:keepNext/>
        <w:keepLines/>
        <w:tabs>
          <w:tab w:val="left" w:pos="3402"/>
          <w:tab w:val="left" w:pos="4820"/>
          <w:tab w:val="left" w:pos="6237"/>
          <w:tab w:val="left" w:pos="779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7C4CDC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7C4CDC">
        <w:rPr>
          <w:rFonts w:ascii="Times New Roman" w:hAnsi="Times New Roman" w:cs="Times New Roman"/>
          <w:color w:val="auto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Compartimento municipal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E31EC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  <w:t xml:space="preserve"> </w:t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3607E362">
          <v:shape id="_x0000_i1077" type="#_x0000_t75" style="width:12.95pt;height:19.45pt" o:ole="">
            <v:imagedata r:id="rId29" o:title=""/>
          </v:shape>
          <w:control r:id="rId30" w:name="OptionButton1183" w:shapeid="_x0000_i1077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Ossário</w:t>
      </w:r>
      <w:r w:rsidR="00CC200F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67AB0755">
          <v:shape id="_x0000_i1079" type="#_x0000_t75" style="width:12.95pt;height:19.45pt" o:ole="">
            <v:imagedata r:id="rId31" o:title=""/>
          </v:shape>
          <w:control r:id="rId32" w:name="OptionButton1184" w:shapeid="_x0000_i1079"/>
        </w:object>
      </w:r>
      <w:r w:rsidR="00387CB8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Jazigo</w:t>
      </w:r>
      <w:r w:rsidR="00CC200F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274534D4">
          <v:shape id="_x0000_i1081" type="#_x0000_t75" style="width:12.95pt;height:19.45pt" o:ole="">
            <v:imagedata r:id="rId33" o:title=""/>
          </v:shape>
          <w:control r:id="rId34" w:name="OptionButton1185" w:shapeid="_x0000_i1081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Columbário</w:t>
      </w:r>
      <w:r w:rsidR="00CC200F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2508608A">
          <v:shape id="_x0000_i1083" type="#_x0000_t75" style="width:12.95pt;height:19.45pt" o:ole="">
            <v:imagedata r:id="rId35" o:title=""/>
          </v:shape>
          <w:control r:id="rId36" w:name="OptionButton1186" w:shapeid="_x0000_i1083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Aeróbia</w:t>
      </w:r>
    </w:p>
    <w:p w14:paraId="7F24BF5E" w14:textId="3B4D42B7" w:rsidR="006E31EC" w:rsidRPr="007C4CDC" w:rsidRDefault="00EE6E6A" w:rsidP="007C4CDC">
      <w:pPr>
        <w:pStyle w:val="4TEXTOCHECKBOX"/>
        <w:tabs>
          <w:tab w:val="clear" w:pos="340"/>
          <w:tab w:val="left" w:pos="0"/>
          <w:tab w:val="left" w:pos="2268"/>
          <w:tab w:val="left" w:pos="3828"/>
          <w:tab w:val="left" w:pos="6804"/>
          <w:tab w:val="left" w:pos="8931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7C4CDC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6E31EC" w:rsidRPr="007C4C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Sepultura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4D6C5876">
          <v:shape id="_x0000_i1085" type="#_x0000_t75" style="width:12.95pt;height:19.45pt" o:ole="">
            <v:imagedata r:id="rId37" o:title=""/>
          </v:shape>
          <w:control r:id="rId38" w:name="OptionButton118" w:shapeid="_x0000_i1085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Temporária</w:t>
      </w:r>
      <w:r w:rsidR="00E62A67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508A87E6">
          <v:shape id="_x0000_i1087" type="#_x0000_t75" style="width:12.95pt;height:19.45pt" o:ole="">
            <v:imagedata r:id="rId39" o:title=""/>
          </v:shape>
          <w:control r:id="rId40" w:name="OptionButton1187" w:shapeid="_x0000_i1087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Perpétua Série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E31EC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Talhão n.º 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</w:p>
    <w:p w14:paraId="3FCE686B" w14:textId="77777777" w:rsidR="006E31EC" w:rsidRPr="007C4CDC" w:rsidRDefault="00EE6E6A" w:rsidP="001631B4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943565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7C4CDC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6E31EC" w:rsidRPr="007C4C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631B4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Jazigo particular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631B4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Talhão n.º 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631B4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.</w:t>
      </w:r>
    </w:p>
    <w:p w14:paraId="6C88A0AB" w14:textId="77777777" w:rsidR="00264CDA" w:rsidRPr="007C4CDC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>MEIOS DE NOTIFICAÇÃO</w:t>
      </w:r>
    </w:p>
    <w:p w14:paraId="5088AB1E" w14:textId="77777777" w:rsidR="00264CDA" w:rsidRPr="007C4CDC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14:paraId="2619866D" w14:textId="77777777" w:rsidR="00264CDA" w:rsidRPr="007C4CDC" w:rsidRDefault="000D7FC7" w:rsidP="006E31E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  <w:shd w:val="clear" w:color="auto" w:fill="auto"/>
        </w:rPr>
      </w:pPr>
      <w:r w:rsidRPr="007C4CDC">
        <w:rPr>
          <w:rFonts w:ascii="Times New Roman" w:hAnsi="Times New Roman" w:cs="Times New Roman"/>
          <w:color w:val="auto"/>
        </w:rPr>
        <w:t xml:space="preserve">e-mail 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14:paraId="3C46C5FC" w14:textId="77777777" w:rsidR="00264CDA" w:rsidRPr="007C4CDC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>OBSERVAÇÕES</w:t>
      </w:r>
    </w:p>
    <w:p w14:paraId="02262BD8" w14:textId="77777777" w:rsidR="00264CDA" w:rsidRPr="007C4CDC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7"/>
      <w:r w:rsidR="0082318B"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14:paraId="0454609A" w14:textId="77777777" w:rsidR="00034B5B" w:rsidRPr="002F2E90" w:rsidRDefault="00034B5B" w:rsidP="00034B5B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bookmarkStart w:id="8" w:name="_Hlk9610359"/>
      <w:bookmarkStart w:id="9" w:name="_Hlk9848729"/>
      <w:bookmarkStart w:id="10" w:name="_Hlk8655182"/>
      <w:bookmarkStart w:id="11" w:name="_Hlk8655305"/>
      <w:r w:rsidRPr="002F2E90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aviso de privacidade</w:t>
      </w:r>
    </w:p>
    <w:p w14:paraId="340AB18A" w14:textId="77777777" w:rsidR="00034B5B" w:rsidRPr="002F2E90" w:rsidRDefault="00034B5B" w:rsidP="00034B5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949BA73" w14:textId="77777777" w:rsidR="00034B5B" w:rsidRPr="002F2E90" w:rsidRDefault="00034B5B" w:rsidP="00034B5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3C8293E9" w14:textId="77777777" w:rsidR="00034B5B" w:rsidRPr="002F2E90" w:rsidRDefault="00034B5B" w:rsidP="00034B5B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8712C14" w14:textId="77777777" w:rsidR="00034B5B" w:rsidRPr="002F2E90" w:rsidRDefault="00034B5B" w:rsidP="00034B5B">
      <w:pPr>
        <w:numPr>
          <w:ilvl w:val="0"/>
          <w:numId w:val="14"/>
        </w:numPr>
        <w:spacing w:after="120" w:line="276" w:lineRule="auto"/>
        <w:ind w:left="709" w:hanging="357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41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</w:p>
    <w:p w14:paraId="28B504B0" w14:textId="77777777" w:rsidR="00034B5B" w:rsidRPr="002F2E90" w:rsidRDefault="00034B5B" w:rsidP="00034B5B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Finalidade do tratamento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43818C82" w14:textId="77777777" w:rsidR="00034B5B" w:rsidRPr="002F2E90" w:rsidRDefault="00034B5B" w:rsidP="00034B5B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BF83662" w14:textId="77777777" w:rsidR="00034B5B" w:rsidRPr="002F2E90" w:rsidRDefault="00034B5B" w:rsidP="00034B5B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5C4B41AA" w14:textId="77777777" w:rsidR="00034B5B" w:rsidRPr="002F2E90" w:rsidRDefault="00034B5B" w:rsidP="00034B5B">
      <w:pPr>
        <w:numPr>
          <w:ilvl w:val="0"/>
          <w:numId w:val="14"/>
        </w:num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4E22FE75" w14:textId="77777777" w:rsidR="00034B5B" w:rsidRPr="002F2E90" w:rsidRDefault="00034B5B" w:rsidP="00034B5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42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43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44" w:history="1">
        <w:r w:rsidRPr="002F2E90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10E588BF" w14:textId="77777777" w:rsidR="00034B5B" w:rsidRDefault="00034B5B" w:rsidP="00034B5B">
      <w:pPr>
        <w:spacing w:after="12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2F2E90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2F2E90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8"/>
      <w:bookmarkEnd w:id="9"/>
      <w:bookmarkEnd w:id="10"/>
      <w:bookmarkEnd w:id="11"/>
    </w:p>
    <w:p w14:paraId="737D6B2A" w14:textId="5C14469B" w:rsidR="007C4CDC" w:rsidRPr="00034B5B" w:rsidRDefault="007C4CDC" w:rsidP="00034B5B">
      <w:pPr>
        <w:spacing w:after="120" w:line="276" w:lineRule="auto"/>
        <w:jc w:val="both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034B5B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PEDE DEFERIMENTO</w:t>
      </w:r>
    </w:p>
    <w:p w14:paraId="2D850E5D" w14:textId="77777777" w:rsidR="007C4CDC" w:rsidRPr="00B515C3" w:rsidRDefault="007C4CDC" w:rsidP="007C4CDC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bookmarkStart w:id="12" w:name="_Hlk10120244"/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bookmarkEnd w:id="12"/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3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6484D309" w14:textId="77777777" w:rsidR="00A8437F" w:rsidRPr="007C4CDC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7C4CDC">
        <w:rPr>
          <w:rFonts w:ascii="Times New Roman" w:hAnsi="Times New Roman" w:cs="Times New Roman"/>
          <w:lang w:val="en-GB"/>
        </w:rPr>
        <w:lastRenderedPageBreak/>
        <w:t>LEGISLAÇÃO APLICÁVEL</w:t>
      </w:r>
    </w:p>
    <w:p w14:paraId="56A0E486" w14:textId="7A9100D2" w:rsidR="00A2740C" w:rsidRPr="007C4CDC" w:rsidRDefault="00A2740C" w:rsidP="00EE6E6A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EE6E6A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756BC3DD" w14:textId="77777777" w:rsidR="003D2814" w:rsidRPr="007C4CDC" w:rsidRDefault="003D2814" w:rsidP="00EE6E6A">
      <w:pPr>
        <w:pStyle w:val="4LEGISLAO"/>
        <w:tabs>
          <w:tab w:val="clear" w:pos="340"/>
          <w:tab w:val="left" w:pos="284"/>
        </w:tabs>
        <w:ind w:left="284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do Cemitério Municipal da Conchada - Edital n.º 50/2014.</w:t>
      </w:r>
    </w:p>
    <w:p w14:paraId="08DE2889" w14:textId="566EFA9B" w:rsidR="00EE6E6A" w:rsidRDefault="00EE6E6A" w:rsidP="00EE6E6A">
      <w:pPr>
        <w:pStyle w:val="4LEGISLAO"/>
        <w:numPr>
          <w:ilvl w:val="0"/>
          <w:numId w:val="15"/>
        </w:numPr>
        <w:tabs>
          <w:tab w:val="clear" w:pos="340"/>
          <w:tab w:val="left" w:pos="284"/>
        </w:tabs>
        <w:ind w:left="284" w:hanging="284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14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14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14:paraId="4245F7A9" w14:textId="4DC5D680" w:rsidR="00F67B94" w:rsidRPr="00EE6E6A" w:rsidRDefault="00DA04BE" w:rsidP="00B41286">
      <w:pPr>
        <w:pStyle w:val="4LEGISLAO"/>
        <w:ind w:left="426" w:hanging="284"/>
        <w:rPr>
          <w:rFonts w:ascii="Times New Roman" w:hAnsi="Times New Roman" w:cs="Times New Roman"/>
          <w:b/>
          <w:bCs/>
          <w:caps w:val="0"/>
          <w:sz w:val="18"/>
          <w:szCs w:val="18"/>
          <w:lang w:val="pt-PT"/>
        </w:rPr>
      </w:pPr>
      <w:r w:rsidRPr="00EE6E6A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F67B94" w:rsidRPr="00EE6E6A">
        <w:rPr>
          <w:rFonts w:ascii="Times New Roman" w:hAnsi="Times New Roman" w:cs="Times New Roman"/>
          <w:b/>
          <w:bCs/>
          <w:sz w:val="18"/>
          <w:szCs w:val="18"/>
          <w:lang w:val="pt-PT"/>
        </w:rPr>
        <w:br w:type="page"/>
      </w:r>
    </w:p>
    <w:p w14:paraId="113AEA56" w14:textId="77777777" w:rsidR="0061082F" w:rsidRPr="007C4CDC" w:rsidRDefault="000E0046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7C4CDC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serviços em cemitérios (conchada – coimbra)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1631B4" w:rsidRPr="007C4CDC" w14:paraId="136855EF" w14:textId="77777777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C3C93DA" w14:textId="77777777" w:rsidR="0061082F" w:rsidRPr="007C4CDC" w:rsidRDefault="00DA04BE" w:rsidP="00C443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 xml:space="preserve">Elementos Instrutórios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5B00C4EC" w14:textId="77777777" w:rsidR="0061082F" w:rsidRPr="007C4CD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78F6A73" w14:textId="77777777" w:rsidR="0061082F" w:rsidRPr="007C4CD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63F39A03" w14:textId="77777777" w:rsidR="0061082F" w:rsidRPr="007C4CD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2219F3" w:rsidRPr="007C4CDC" w14:paraId="697B3B9E" w14:textId="77777777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B57A6F" w14:textId="77777777" w:rsidR="0061082F" w:rsidRPr="007C4CDC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6126A82C" w14:textId="77777777"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30E9480" w14:textId="77777777"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163B74A" w14:textId="77777777"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7C4CDC" w14:paraId="40A0B05D" w14:textId="77777777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AFCE8" w14:textId="77777777" w:rsidR="0061082F" w:rsidRPr="007C4CDC" w:rsidRDefault="00C4438D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Documento(s) de identificaçãocivi</w:t>
            </w:r>
            <w:r w:rsidR="001631B4"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l e fiscal do(s) requerente(s) </w:t>
            </w: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 representante(s)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5B533C9" w14:textId="77777777"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3908841" w14:textId="77777777"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AC7DE1C" w14:textId="77777777"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6F9AB19B" w14:textId="77777777" w:rsidR="001631B4" w:rsidRPr="007C4CDC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C4CDC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1631B4" w:rsidRPr="007C4CDC" w14:paraId="5B39A758" w14:textId="77777777" w:rsidTr="00DA45A5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1C9C6EA3" w14:textId="77777777" w:rsidR="001631B4" w:rsidRPr="00DA04BE" w:rsidRDefault="001631B4" w:rsidP="00DA45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DA04BE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BR"/>
              </w:rPr>
              <w:t>PARA AVERBAMENTO OU VENDA DE JAZIGO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84D2946" w14:textId="77777777" w:rsidR="001631B4" w:rsidRPr="007C4CDC" w:rsidRDefault="001631B4" w:rsidP="00DA45A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033535E7" w14:textId="77777777" w:rsidR="001631B4" w:rsidRPr="007C4CDC" w:rsidRDefault="001631B4" w:rsidP="00DA45A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2B619FBC" w14:textId="77777777" w:rsidR="001631B4" w:rsidRPr="007C4CDC" w:rsidRDefault="001631B4" w:rsidP="00DA45A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1631B4" w:rsidRPr="007C4CDC" w14:paraId="411545E2" w14:textId="77777777" w:rsidTr="00DA45A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D5C6B7" w14:textId="77777777" w:rsidR="001631B4" w:rsidRPr="007C4CDC" w:rsidRDefault="001631B4" w:rsidP="001631B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Escritura de compra e venda/ de doação ou de habilitação de herdeiros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77415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D353BF7" w14:textId="77777777"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2115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E4A3246" w14:textId="77777777"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0498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F775C1B" w14:textId="77777777"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1631B4" w:rsidRPr="007C4CDC" w14:paraId="042B6B61" w14:textId="77777777" w:rsidTr="00DA45A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6D347" w14:textId="77777777" w:rsidR="001631B4" w:rsidRPr="007C4CDC" w:rsidRDefault="001631B4" w:rsidP="001631B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Título do jazigo particular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33654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34844560" w14:textId="77777777"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4225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1665402" w14:textId="77777777"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03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DB1AC4A" w14:textId="77777777"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14:paraId="10C30936" w14:textId="77777777" w:rsidR="0061082F" w:rsidRPr="007C4CDC" w:rsidRDefault="001631B4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C4CDC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Pr="007C4CDC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="0061082F" w:rsidRPr="007C4CDC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7C4CDC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25450D19" w14:textId="77777777" w:rsidR="00A8437F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0BOLD"/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>O trabalhador</w:t>
      </w:r>
      <w:r w:rsidR="00DA04BE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DA04BE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DA04BE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DA04BE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Fonts w:ascii="Times New Roman" w:hAnsi="Times New Roman" w:cs="Times New Roman"/>
          <w:color w:val="auto"/>
        </w:rPr>
        <w:t>DATA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Sect="00655C66">
      <w:footerReference w:type="default" r:id="rId45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A08F4" w14:textId="77777777" w:rsidR="00195266" w:rsidRDefault="00195266">
      <w:r>
        <w:separator/>
      </w:r>
    </w:p>
  </w:endnote>
  <w:endnote w:type="continuationSeparator" w:id="0">
    <w:p w14:paraId="08A119F2" w14:textId="77777777" w:rsidR="00195266" w:rsidRDefault="0019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7" w:type="dxa"/>
      <w:tblLook w:val="04A0" w:firstRow="1" w:lastRow="0" w:firstColumn="1" w:lastColumn="0" w:noHBand="0" w:noVBand="1"/>
    </w:tblPr>
    <w:tblGrid>
      <w:gridCol w:w="1242"/>
      <w:gridCol w:w="1418"/>
      <w:gridCol w:w="6807"/>
    </w:tblGrid>
    <w:tr w:rsidR="007548A4" w:rsidRPr="007548A4" w14:paraId="716517E3" w14:textId="77777777" w:rsidTr="007548A4">
      <w:trPr>
        <w:trHeight w:val="227"/>
      </w:trPr>
      <w:tc>
        <w:tcPr>
          <w:tcW w:w="9467" w:type="dxa"/>
          <w:gridSpan w:val="3"/>
          <w:vAlign w:val="center"/>
          <w:hideMark/>
        </w:tcPr>
        <w:p w14:paraId="4B78B92F" w14:textId="77777777" w:rsidR="007548A4" w:rsidRPr="007548A4" w:rsidRDefault="007548A4" w:rsidP="007548A4">
          <w:pPr>
            <w:ind w:left="-142" w:right="-111"/>
            <w:jc w:val="center"/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r w:rsidRPr="007548A4">
            <w:rPr>
              <w:rFonts w:ascii="Times New Roman" w:eastAsia="Times New Roman" w:hAnsi="Times New Roman" w:cs="Times New Roman"/>
              <w:sz w:val="14"/>
              <w:szCs w:val="14"/>
            </w:rPr>
            <w:t>Telef: (+351) 239 857 500 ▪ Fax: (+351) 239 820 114 ▪ e-mail: geral@cm-coimbra.pt ▪ Praça 8 de Maio – 3000-300 COIMBRA-PORTUGAL ▪ NIF: 506415082</w:t>
          </w:r>
        </w:p>
      </w:tc>
    </w:tr>
    <w:tr w:rsidR="007548A4" w:rsidRPr="007548A4" w14:paraId="3EDB4FAA" w14:textId="77777777" w:rsidTr="007548A4">
      <w:trPr>
        <w:trHeight w:hRule="exact" w:val="227"/>
      </w:trPr>
      <w:tc>
        <w:tcPr>
          <w:tcW w:w="1242" w:type="dxa"/>
          <w:vAlign w:val="center"/>
          <w:hideMark/>
        </w:tcPr>
        <w:p w14:paraId="4E525B2C" w14:textId="03BA4185" w:rsidR="007548A4" w:rsidRPr="007548A4" w:rsidRDefault="007548A4" w:rsidP="007548A4">
          <w:pPr>
            <w:ind w:right="-104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MOD 0</w:t>
          </w:r>
          <w:r w:rsidR="002F021E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62</w:t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– E 1.</w:t>
          </w:r>
          <w:r w:rsidR="00EE6E6A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418" w:type="dxa"/>
          <w:vAlign w:val="center"/>
          <w:hideMark/>
        </w:tcPr>
        <w:p w14:paraId="48807CA1" w14:textId="77777777" w:rsidR="007548A4" w:rsidRPr="007548A4" w:rsidRDefault="007548A4" w:rsidP="007548A4">
          <w:pPr>
            <w:ind w:left="-109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>TPDOC 07 – R 00</w:t>
          </w:r>
        </w:p>
      </w:tc>
      <w:tc>
        <w:tcPr>
          <w:tcW w:w="6804" w:type="dxa"/>
          <w:vAlign w:val="center"/>
          <w:hideMark/>
        </w:tcPr>
        <w:p w14:paraId="0439F792" w14:textId="77777777" w:rsidR="007548A4" w:rsidRPr="007548A4" w:rsidRDefault="007548A4" w:rsidP="007548A4">
          <w:pPr>
            <w:jc w:val="right"/>
            <w:rPr>
              <w:rFonts w:ascii="Times New Roman" w:eastAsia="Times New Roman" w:hAnsi="Times New Roman" w:cs="Times New Roman"/>
              <w:caps/>
              <w:color w:val="000000"/>
              <w:sz w:val="14"/>
              <w:szCs w:val="14"/>
              <w:lang w:val="pt-PT"/>
            </w:rPr>
          </w:pP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1</w:t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eastAsia="zh-CN" w:bidi="hi-IN"/>
            </w:rPr>
            <w:t>4</w:t>
          </w:r>
          <w:r w:rsidRPr="007548A4">
            <w:rPr>
              <w:rFonts w:ascii="Times New Roman" w:eastAsia="Calibri" w:hAnsi="Times New Roman" w:cs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7E8C0C5D" w14:textId="77777777" w:rsidR="007548A4" w:rsidRPr="007548A4" w:rsidRDefault="007548A4" w:rsidP="007548A4">
    <w:pPr>
      <w:tabs>
        <w:tab w:val="center" w:pos="4680"/>
        <w:tab w:val="right" w:pos="9360"/>
      </w:tabs>
      <w:rPr>
        <w:rFonts w:ascii="Calibri" w:eastAsia="Times New Roman" w:hAnsi="Calibri" w:cs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BF17E" w14:textId="77777777" w:rsidR="00195266" w:rsidRDefault="00195266">
      <w:r>
        <w:separator/>
      </w:r>
    </w:p>
  </w:footnote>
  <w:footnote w:type="continuationSeparator" w:id="0">
    <w:p w14:paraId="00A3D8C4" w14:textId="77777777" w:rsidR="00195266" w:rsidRDefault="0019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FF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7"/>
  </w:num>
  <w:num w:numId="7">
    <w:abstractNumId w:val="7"/>
  </w:num>
  <w:num w:numId="8">
    <w:abstractNumId w:val="7"/>
  </w:num>
  <w:num w:numId="9">
    <w:abstractNumId w:val="1"/>
  </w:num>
  <w:num w:numId="10">
    <w:abstractNumId w:val="7"/>
  </w:num>
  <w:num w:numId="11">
    <w:abstractNumId w:val="7"/>
  </w:num>
  <w:num w:numId="12">
    <w:abstractNumId w:val="7"/>
  </w:num>
  <w:num w:numId="13">
    <w:abstractNumId w:val="4"/>
  </w:num>
  <w:num w:numId="14">
    <w:abstractNumId w:val="2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6EA5owBlOmInK8hC8sX0xoOCFLa3x6V427fPztZjAx7tQYgZg2PJcjj/pcmrUZu9JB9lL5hz2e6zOLqKeY+sA==" w:salt="4UAErRx6xh/uDQEKTDGmb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34B5B"/>
    <w:rsid w:val="00036348"/>
    <w:rsid w:val="00075ADA"/>
    <w:rsid w:val="000846B7"/>
    <w:rsid w:val="00086BBE"/>
    <w:rsid w:val="00094347"/>
    <w:rsid w:val="000A291E"/>
    <w:rsid w:val="000D0791"/>
    <w:rsid w:val="000D774E"/>
    <w:rsid w:val="000D7FC7"/>
    <w:rsid w:val="000E0046"/>
    <w:rsid w:val="00105148"/>
    <w:rsid w:val="00107047"/>
    <w:rsid w:val="00130ABA"/>
    <w:rsid w:val="00133489"/>
    <w:rsid w:val="001607E6"/>
    <w:rsid w:val="00162C74"/>
    <w:rsid w:val="001631B4"/>
    <w:rsid w:val="001729C1"/>
    <w:rsid w:val="00191BFA"/>
    <w:rsid w:val="00195266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D477D"/>
    <w:rsid w:val="002E2769"/>
    <w:rsid w:val="002F021E"/>
    <w:rsid w:val="002F3A7B"/>
    <w:rsid w:val="00303D6A"/>
    <w:rsid w:val="00325990"/>
    <w:rsid w:val="0034666B"/>
    <w:rsid w:val="003546FC"/>
    <w:rsid w:val="003653B1"/>
    <w:rsid w:val="0037334C"/>
    <w:rsid w:val="003803C3"/>
    <w:rsid w:val="00387CB8"/>
    <w:rsid w:val="003B1B1A"/>
    <w:rsid w:val="003C0BC6"/>
    <w:rsid w:val="003D2814"/>
    <w:rsid w:val="003E6C53"/>
    <w:rsid w:val="003F5BCE"/>
    <w:rsid w:val="00452114"/>
    <w:rsid w:val="00464DF9"/>
    <w:rsid w:val="004719E0"/>
    <w:rsid w:val="00482F04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84ABE"/>
    <w:rsid w:val="0059035D"/>
    <w:rsid w:val="005E3A0F"/>
    <w:rsid w:val="005F116C"/>
    <w:rsid w:val="0060532A"/>
    <w:rsid w:val="0061082F"/>
    <w:rsid w:val="00622057"/>
    <w:rsid w:val="00655C66"/>
    <w:rsid w:val="00664D0D"/>
    <w:rsid w:val="00666A21"/>
    <w:rsid w:val="00675BE2"/>
    <w:rsid w:val="00680B3E"/>
    <w:rsid w:val="00695233"/>
    <w:rsid w:val="006A4E90"/>
    <w:rsid w:val="006B3728"/>
    <w:rsid w:val="006D4AD0"/>
    <w:rsid w:val="006E02A0"/>
    <w:rsid w:val="006E31EC"/>
    <w:rsid w:val="006E34B1"/>
    <w:rsid w:val="00745985"/>
    <w:rsid w:val="0075045E"/>
    <w:rsid w:val="007548A4"/>
    <w:rsid w:val="00762194"/>
    <w:rsid w:val="00783E29"/>
    <w:rsid w:val="007841F8"/>
    <w:rsid w:val="007B311F"/>
    <w:rsid w:val="007C4CDC"/>
    <w:rsid w:val="008226DD"/>
    <w:rsid w:val="0082318B"/>
    <w:rsid w:val="00850480"/>
    <w:rsid w:val="008634A9"/>
    <w:rsid w:val="00886EDA"/>
    <w:rsid w:val="008B7A14"/>
    <w:rsid w:val="009017B7"/>
    <w:rsid w:val="00903AC9"/>
    <w:rsid w:val="00922B0E"/>
    <w:rsid w:val="00942D8F"/>
    <w:rsid w:val="0095014B"/>
    <w:rsid w:val="00954C9B"/>
    <w:rsid w:val="0095572B"/>
    <w:rsid w:val="009635EF"/>
    <w:rsid w:val="0099788F"/>
    <w:rsid w:val="009B0FD4"/>
    <w:rsid w:val="009B7DE3"/>
    <w:rsid w:val="009C7AEB"/>
    <w:rsid w:val="009D65C0"/>
    <w:rsid w:val="009E4655"/>
    <w:rsid w:val="009E65AF"/>
    <w:rsid w:val="009F5132"/>
    <w:rsid w:val="00A11E8A"/>
    <w:rsid w:val="00A23C5E"/>
    <w:rsid w:val="00A2740C"/>
    <w:rsid w:val="00A45251"/>
    <w:rsid w:val="00A57B7B"/>
    <w:rsid w:val="00A63495"/>
    <w:rsid w:val="00A8437F"/>
    <w:rsid w:val="00AA26CA"/>
    <w:rsid w:val="00AA4780"/>
    <w:rsid w:val="00AE1B66"/>
    <w:rsid w:val="00AF77EA"/>
    <w:rsid w:val="00B12F33"/>
    <w:rsid w:val="00B574C5"/>
    <w:rsid w:val="00B57F7B"/>
    <w:rsid w:val="00B85D3D"/>
    <w:rsid w:val="00B93351"/>
    <w:rsid w:val="00BA67AA"/>
    <w:rsid w:val="00BC69F7"/>
    <w:rsid w:val="00BF3B52"/>
    <w:rsid w:val="00BF45BC"/>
    <w:rsid w:val="00C1055F"/>
    <w:rsid w:val="00C11042"/>
    <w:rsid w:val="00C20D70"/>
    <w:rsid w:val="00C233B0"/>
    <w:rsid w:val="00C4438D"/>
    <w:rsid w:val="00C970B9"/>
    <w:rsid w:val="00CC1E88"/>
    <w:rsid w:val="00CC200F"/>
    <w:rsid w:val="00D05C8F"/>
    <w:rsid w:val="00D239BD"/>
    <w:rsid w:val="00D2766B"/>
    <w:rsid w:val="00D42FD6"/>
    <w:rsid w:val="00D45733"/>
    <w:rsid w:val="00D51D0B"/>
    <w:rsid w:val="00D758E3"/>
    <w:rsid w:val="00D75E98"/>
    <w:rsid w:val="00DA04BE"/>
    <w:rsid w:val="00DB40CC"/>
    <w:rsid w:val="00DB78C5"/>
    <w:rsid w:val="00DC2C2D"/>
    <w:rsid w:val="00E14A8F"/>
    <w:rsid w:val="00E4449E"/>
    <w:rsid w:val="00E5168D"/>
    <w:rsid w:val="00E51B91"/>
    <w:rsid w:val="00E62A67"/>
    <w:rsid w:val="00E73D38"/>
    <w:rsid w:val="00E84E9A"/>
    <w:rsid w:val="00E9238F"/>
    <w:rsid w:val="00EB0768"/>
    <w:rsid w:val="00EC048E"/>
    <w:rsid w:val="00ED2AFC"/>
    <w:rsid w:val="00EE6513"/>
    <w:rsid w:val="00EE6E6A"/>
    <w:rsid w:val="00EF004F"/>
    <w:rsid w:val="00F07C37"/>
    <w:rsid w:val="00F230CD"/>
    <w:rsid w:val="00F55B44"/>
    <w:rsid w:val="00F652FD"/>
    <w:rsid w:val="00F67B94"/>
    <w:rsid w:val="00F67CB7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B2C6689"/>
  <w14:defaultImageDpi w14:val="0"/>
  <w15:docId w15:val="{0AC97A0E-7100-4C46-8635-D2F4AF1C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hyperlink" Target="http://www.cm-coimbra.pt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hyperlink" Target="mailto:dpo@cm-coimbra.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hyperlink" Target="https://www.cm-coimbra.pt/areas/transparencia/politica-de-privacidad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0725E-461E-45BB-82A2-E7159248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5409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3</cp:revision>
  <cp:lastPrinted>2018-04-17T09:38:00Z</cp:lastPrinted>
  <dcterms:created xsi:type="dcterms:W3CDTF">2021-04-01T15:31:00Z</dcterms:created>
  <dcterms:modified xsi:type="dcterms:W3CDTF">2021-04-01T15:34:00Z</dcterms:modified>
</cp:coreProperties>
</file>